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F" w:rsidRDefault="009469CF">
      <w:pPr>
        <w:jc w:val="center"/>
        <w:rPr>
          <w:rFonts w:ascii="ＭＳ ゴシック" w:hAnsi="ＭＳ ゴシック" w:hint="eastAsia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治験概要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31"/>
        <w:gridCol w:w="1849"/>
        <w:gridCol w:w="2990"/>
      </w:tblGrid>
      <w:tr w:rsidR="009469C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80" w:type="dxa"/>
          </w:tcPr>
          <w:p w:rsidR="009469CF" w:rsidRDefault="009469CF">
            <w:pPr>
              <w:spacing w:line="480" w:lineRule="auto"/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診療科</w:t>
            </w:r>
          </w:p>
        </w:tc>
        <w:tc>
          <w:tcPr>
            <w:tcW w:w="2831" w:type="dxa"/>
          </w:tcPr>
          <w:p w:rsidR="009469CF" w:rsidRDefault="009469CF">
            <w:pPr>
              <w:spacing w:line="480" w:lineRule="auto"/>
              <w:ind w:rightChars="38" w:right="84"/>
              <w:rPr>
                <w:rFonts w:ascii="ＭＳ ゴシック" w:hAnsi="ＭＳ ゴシック" w:hint="eastAsia"/>
              </w:rPr>
            </w:pPr>
          </w:p>
        </w:tc>
        <w:tc>
          <w:tcPr>
            <w:tcW w:w="1849" w:type="dxa"/>
          </w:tcPr>
          <w:p w:rsidR="009469CF" w:rsidRDefault="009469CF">
            <w:pPr>
              <w:spacing w:line="480" w:lineRule="auto"/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本院整理番号</w:t>
            </w:r>
          </w:p>
        </w:tc>
        <w:tc>
          <w:tcPr>
            <w:tcW w:w="2990" w:type="dxa"/>
          </w:tcPr>
          <w:p w:rsidR="009469CF" w:rsidRPr="004D2232" w:rsidRDefault="009469CF">
            <w:pPr>
              <w:spacing w:line="480" w:lineRule="auto"/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80" w:type="dxa"/>
          </w:tcPr>
          <w:p w:rsidR="009469CF" w:rsidRDefault="009469CF">
            <w:pPr>
              <w:spacing w:line="480" w:lineRule="auto"/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患者氏名</w:t>
            </w:r>
          </w:p>
        </w:tc>
        <w:tc>
          <w:tcPr>
            <w:tcW w:w="2831" w:type="dxa"/>
          </w:tcPr>
          <w:p w:rsidR="009469CF" w:rsidRPr="004D2232" w:rsidRDefault="009469CF">
            <w:pPr>
              <w:spacing w:line="480" w:lineRule="auto"/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849" w:type="dxa"/>
          </w:tcPr>
          <w:p w:rsidR="009469CF" w:rsidRDefault="009469CF">
            <w:pPr>
              <w:spacing w:line="480" w:lineRule="auto"/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0"/>
              </w:rPr>
              <w:t>患者登録番号</w:t>
            </w:r>
          </w:p>
        </w:tc>
        <w:tc>
          <w:tcPr>
            <w:tcW w:w="2990" w:type="dxa"/>
          </w:tcPr>
          <w:p w:rsidR="009469CF" w:rsidRPr="004D2232" w:rsidRDefault="009469CF">
            <w:pPr>
              <w:spacing w:line="480" w:lineRule="auto"/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</w:tbl>
    <w:p w:rsidR="009469CF" w:rsidRDefault="009469CF">
      <w:pPr>
        <w:rPr>
          <w:rFonts w:hint="eastAsia"/>
        </w:rPr>
      </w:pPr>
    </w:p>
    <w:tbl>
      <w:tblPr>
        <w:tblW w:w="9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280"/>
        <w:gridCol w:w="6840"/>
      </w:tblGrid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(a)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治験依頼者の名称・所在地及び連絡先</w:t>
            </w:r>
          </w:p>
        </w:tc>
        <w:tc>
          <w:tcPr>
            <w:tcW w:w="6840" w:type="dxa"/>
            <w:vAlign w:val="center"/>
          </w:tcPr>
          <w:p w:rsidR="00245167" w:rsidRDefault="00245167" w:rsidP="00245167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会社コードNo</w:t>
            </w:r>
            <w:r w:rsidR="00F50762">
              <w:rPr>
                <w:rFonts w:ascii="ＭＳ ゴシック" w:hAnsi="ＭＳ ゴシック" w:hint="eastAsia"/>
              </w:rPr>
              <w:t>（8または9</w:t>
            </w:r>
            <w:r>
              <w:rPr>
                <w:rFonts w:ascii="ＭＳ ゴシック" w:hAnsi="ＭＳ ゴシック" w:hint="eastAsia"/>
              </w:rPr>
              <w:t>桁）：</w:t>
            </w:r>
            <w:r w:rsidR="00A97DD7">
              <w:rPr>
                <w:rFonts w:ascii="ＭＳ ゴシック" w:hAnsi="ＭＳ ゴシック" w:hint="eastAsia"/>
              </w:rPr>
              <w:t xml:space="preserve"> </w:t>
            </w:r>
          </w:p>
          <w:p w:rsidR="00245167" w:rsidRDefault="00245167" w:rsidP="00245167">
            <w:pPr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会社名：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  <w:p w:rsidR="00245167" w:rsidRDefault="00245167" w:rsidP="00245167">
            <w:pPr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所在地：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  <w:p w:rsidR="009469CF" w:rsidRDefault="00245167" w:rsidP="00A97DD7">
            <w:pPr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代表者名：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2472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  <w:lang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  <w:lang w:eastAsia="zh-CN"/>
              </w:rPr>
            </w:pPr>
          </w:p>
        </w:tc>
        <w:tc>
          <w:tcPr>
            <w:tcW w:w="6840" w:type="dxa"/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【担当者】</w:t>
            </w:r>
          </w:p>
          <w:p w:rsidR="00245167" w:rsidRDefault="00245167" w:rsidP="00245167">
            <w:pPr>
              <w:ind w:firstLineChars="100" w:firstLine="220"/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所在地：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  <w:p w:rsidR="00245167" w:rsidRDefault="00245167" w:rsidP="00245167">
            <w:pPr>
              <w:ind w:firstLineChars="100" w:firstLine="220"/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会社名：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  <w:p w:rsidR="00245167" w:rsidRDefault="00245167" w:rsidP="00245167">
            <w:pPr>
              <w:ind w:firstLineChars="100" w:firstLine="22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所属：</w:t>
            </w:r>
            <w:r w:rsidR="00A97DD7">
              <w:rPr>
                <w:rFonts w:ascii="ＭＳ ゴシック" w:hAnsi="ＭＳ ゴシック" w:hint="eastAsia"/>
              </w:rPr>
              <w:t xml:space="preserve"> </w:t>
            </w:r>
          </w:p>
          <w:p w:rsidR="009469CF" w:rsidRDefault="009469CF" w:rsidP="00245167">
            <w:pPr>
              <w:ind w:firstLineChars="100" w:firstLine="220"/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氏名：</w:t>
            </w:r>
            <w:r w:rsidR="00A97DD7">
              <w:rPr>
                <w:rFonts w:ascii="ＭＳ ゴシック" w:hAnsi="ＭＳ ゴシック" w:hint="eastAsia"/>
                <w:lang w:eastAsia="zh-CN"/>
              </w:rPr>
              <w:t xml:space="preserve"> </w:t>
            </w:r>
          </w:p>
          <w:p w:rsidR="00245167" w:rsidRDefault="00245167" w:rsidP="00245167">
            <w:pPr>
              <w:ind w:firstLineChars="100" w:firstLine="22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℡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CN"/>
              </w:rPr>
              <w:t>：</w:t>
            </w:r>
          </w:p>
          <w:p w:rsidR="00245167" w:rsidRDefault="00245167" w:rsidP="00245167">
            <w:pPr>
              <w:ind w:firstLineChars="100" w:firstLine="22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FAX：</w:t>
            </w:r>
          </w:p>
          <w:p w:rsidR="009469CF" w:rsidRDefault="009469CF" w:rsidP="00A97DD7">
            <w:pPr>
              <w:ind w:firstLineChars="100" w:firstLine="22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mail: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(b)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治験薬等の名称及び予定される効能・効果</w:t>
            </w:r>
          </w:p>
        </w:tc>
        <w:tc>
          <w:tcPr>
            <w:tcW w:w="6840" w:type="dxa"/>
            <w:vAlign w:val="center"/>
          </w:tcPr>
          <w:p w:rsidR="009469CF" w:rsidRDefault="008F3C28" w:rsidP="00A97DD7">
            <w:pPr>
              <w:spacing w:line="360" w:lineRule="auto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治験薬の名称</w:t>
            </w:r>
            <w:r w:rsidR="009469CF">
              <w:rPr>
                <w:rFonts w:ascii="ＭＳ ゴシック" w:hAnsi="ＭＳ ゴシック" w:hint="eastAsia"/>
              </w:rPr>
              <w:t>：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6840" w:type="dxa"/>
            <w:vAlign w:val="center"/>
          </w:tcPr>
          <w:p w:rsidR="009469CF" w:rsidRDefault="009469CF" w:rsidP="00A97DD7">
            <w:pPr>
              <w:spacing w:line="360" w:lineRule="auto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予定される効能効果：</w:t>
            </w:r>
            <w:r w:rsidR="00A97DD7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(c)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薬事法に基づく提出の年月日（届出回数）及び治験成分記号</w:t>
            </w:r>
          </w:p>
        </w:tc>
        <w:tc>
          <w:tcPr>
            <w:tcW w:w="6840" w:type="dxa"/>
            <w:vAlign w:val="center"/>
          </w:tcPr>
          <w:p w:rsidR="009469CF" w:rsidRDefault="009469CF">
            <w:pPr>
              <w:spacing w:line="360" w:lineRule="auto"/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届出年月日　：</w:t>
            </w:r>
            <w:r w:rsidR="00053F59">
              <w:rPr>
                <w:rFonts w:ascii="ＭＳ ゴシック" w:hAnsi="ＭＳ ゴシック" w:hint="eastAsia"/>
              </w:rPr>
              <w:t xml:space="preserve">20　　</w:t>
            </w:r>
            <w:r>
              <w:rPr>
                <w:rFonts w:ascii="ＭＳ ゴシック" w:hAnsi="ＭＳ ゴシック" w:hint="eastAsia"/>
                <w:lang w:eastAsia="zh-CN"/>
              </w:rPr>
              <w:t>年</w:t>
            </w:r>
            <w:r w:rsidR="00053F59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lang w:eastAsia="zh-CN"/>
              </w:rPr>
              <w:t>月</w:t>
            </w:r>
            <w:r w:rsidR="00053F59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lang w:eastAsia="zh-CN"/>
              </w:rPr>
              <w:t>日　（届出回数</w:t>
            </w:r>
            <w:r w:rsidR="00053F59"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lang w:eastAsia="zh-CN"/>
              </w:rPr>
              <w:t>）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  <w:lang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  <w:lang w:eastAsia="zh-CN"/>
              </w:rPr>
            </w:pPr>
          </w:p>
        </w:tc>
        <w:tc>
          <w:tcPr>
            <w:tcW w:w="6840" w:type="dxa"/>
            <w:vAlign w:val="center"/>
          </w:tcPr>
          <w:p w:rsidR="009469CF" w:rsidRDefault="009469CF" w:rsidP="00A97DD7">
            <w:pPr>
              <w:spacing w:line="360" w:lineRule="auto"/>
              <w:rPr>
                <w:rFonts w:ascii="ＭＳ ゴシック" w:hAnsi="ＭＳ ゴシック" w:hint="eastAsia"/>
                <w:lang w:eastAsia="zh-CN"/>
              </w:rPr>
            </w:pPr>
            <w:r>
              <w:rPr>
                <w:rFonts w:ascii="ＭＳ ゴシック" w:hAnsi="ＭＳ ゴシック" w:hint="eastAsia"/>
              </w:rPr>
              <w:t>治験成分記号：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*</w:t>
            </w:r>
          </w:p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(d)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当該患者に対する治験実施期間（治験薬の投与開始日及び投与終了日）</w:t>
            </w:r>
          </w:p>
        </w:tc>
        <w:tc>
          <w:tcPr>
            <w:tcW w:w="6840" w:type="dxa"/>
            <w:vAlign w:val="center"/>
          </w:tcPr>
          <w:p w:rsidR="00A97DD7" w:rsidRDefault="00A97DD7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保険外併用療養費開始日：</w:t>
            </w:r>
          </w:p>
          <w:p w:rsidR="009469CF" w:rsidRDefault="009469CF">
            <w:pPr>
              <w:rPr>
                <w:rFonts w:ascii="ＭＳ ゴシック" w:hAnsi="ＭＳ ゴシック" w:hint="eastAsia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投与開始日　：</w:t>
            </w:r>
            <w:r w:rsidR="004D2232">
              <w:rPr>
                <w:rFonts w:ascii="ＭＳ ゴシック" w:hAnsi="ＭＳ ゴシック" w:hint="eastAsia"/>
              </w:rPr>
              <w:t xml:space="preserve">　</w:t>
            </w:r>
            <w:r w:rsidR="00A97DD7">
              <w:rPr>
                <w:rFonts w:ascii="ＭＳ ゴシック" w:hAnsi="ＭＳ ゴシック" w:hint="eastAsia"/>
              </w:rPr>
              <w:t xml:space="preserve">　　　　</w:t>
            </w:r>
            <w:r>
              <w:rPr>
                <w:rFonts w:ascii="ＭＳ ゴシック" w:hAnsi="ＭＳ ゴシック" w:hint="eastAsia"/>
                <w:lang w:eastAsia="zh-TW"/>
              </w:rPr>
              <w:t>年</w:t>
            </w:r>
            <w:r w:rsidR="004D2232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lang w:eastAsia="zh-TW"/>
              </w:rPr>
              <w:t>月</w:t>
            </w:r>
            <w:r w:rsidR="004D2232">
              <w:rPr>
                <w:rFonts w:ascii="ＭＳ ゴシック" w:hAnsi="ＭＳ ゴシック" w:hint="eastAsia"/>
              </w:rPr>
              <w:t xml:space="preserve">　日</w:t>
            </w:r>
          </w:p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投与終了日　：</w:t>
            </w:r>
            <w:r w:rsidR="00A97DD7">
              <w:rPr>
                <w:rFonts w:ascii="ＭＳ ゴシック" w:hAnsi="ＭＳ ゴシック" w:hint="eastAsia"/>
              </w:rPr>
              <w:t xml:space="preserve">　　　　</w:t>
            </w:r>
            <w:r w:rsidR="004D2232">
              <w:rPr>
                <w:rFonts w:ascii="ＭＳ ゴシック" w:hAnsi="ＭＳ ゴシック" w:hint="eastAsia"/>
              </w:rPr>
              <w:t xml:space="preserve">　</w:t>
            </w:r>
            <w:r w:rsidR="008F3C28">
              <w:rPr>
                <w:rFonts w:ascii="ＭＳ ゴシック" w:hAnsi="ＭＳ ゴシック" w:hint="eastAsia"/>
              </w:rPr>
              <w:t>年</w:t>
            </w:r>
            <w:r w:rsidR="002201D4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lang w:eastAsia="zh-TW"/>
              </w:rPr>
              <w:t>月</w:t>
            </w:r>
            <w:r w:rsidR="00A735DE">
              <w:rPr>
                <w:rFonts w:ascii="ＭＳ ゴシック" w:hAnsi="ＭＳ ゴシック" w:hint="eastAsia"/>
              </w:rPr>
              <w:t xml:space="preserve">　日　</w:t>
            </w:r>
          </w:p>
          <w:p w:rsidR="00A97DD7" w:rsidRDefault="00A97DD7" w:rsidP="00A97DD7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保険外併用療養費終了日：</w:t>
            </w:r>
          </w:p>
          <w:p w:rsidR="00A97DD7" w:rsidRPr="00A97DD7" w:rsidRDefault="00A97DD7">
            <w:pPr>
              <w:rPr>
                <w:rFonts w:ascii="ＭＳ ゴシック" w:hAnsi="ＭＳ ゴシック" w:hint="eastAsia"/>
              </w:rPr>
            </w:pPr>
          </w:p>
          <w:p w:rsidR="009469CF" w:rsidRDefault="009469CF">
            <w:pPr>
              <w:ind w:leftChars="2108" w:left="4638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（予定、終了）</w:t>
            </w: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*</w:t>
            </w:r>
          </w:p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(e)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治験責任医師</w:t>
            </w:r>
          </w:p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lang w:eastAsia="zh-CN"/>
              </w:rPr>
              <w:t>（含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lang w:eastAsia="zh-CN"/>
              </w:rPr>
              <w:t>治験分担医師）</w:t>
            </w:r>
          </w:p>
        </w:tc>
        <w:tc>
          <w:tcPr>
            <w:tcW w:w="6840" w:type="dxa"/>
          </w:tcPr>
          <w:p w:rsidR="009469CF" w:rsidRDefault="009469CF">
            <w:pPr>
              <w:rPr>
                <w:rFonts w:ascii="ＭＳ ゴシック" w:hAnsi="ＭＳ ゴシック" w:hint="eastAsia"/>
                <w:lang w:eastAsia="zh-CN"/>
              </w:rPr>
            </w:pP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*</w:t>
            </w:r>
          </w:p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(F)</w:t>
            </w: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9469CF" w:rsidRDefault="009469CF">
            <w:pPr>
              <w:jc w:val="distribute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同種同効薬</w:t>
            </w:r>
          </w:p>
        </w:tc>
        <w:tc>
          <w:tcPr>
            <w:tcW w:w="6840" w:type="dxa"/>
          </w:tcPr>
          <w:p w:rsidR="00AB5F64" w:rsidRDefault="00AB5F64">
            <w:pPr>
              <w:rPr>
                <w:rFonts w:ascii="ＭＳ ゴシック" w:hAnsi="ＭＳ ゴシック" w:hint="eastAsia"/>
              </w:rPr>
            </w:pPr>
          </w:p>
        </w:tc>
      </w:tr>
      <w:tr w:rsidR="009469C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850" w:type="dxa"/>
            <w:gridSpan w:val="2"/>
            <w:vAlign w:val="center"/>
          </w:tcPr>
          <w:p w:rsidR="009469CF" w:rsidRDefault="009469CF">
            <w:pPr>
              <w:jc w:val="center"/>
              <w:rPr>
                <w:rFonts w:ascii="ＭＳ ゴシック" w:hAnsi="ＭＳ ゴシック" w:hint="eastAsia"/>
              </w:rPr>
            </w:pPr>
            <w:r w:rsidRPr="00B83A45">
              <w:rPr>
                <w:rFonts w:ascii="ＭＳ ゴシック" w:hAnsi="ＭＳ ゴシック" w:hint="eastAsia"/>
                <w:spacing w:val="255"/>
                <w:fitText w:val="945" w:id="-1698541568"/>
              </w:rPr>
              <w:t>備</w:t>
            </w:r>
            <w:r w:rsidRPr="00B83A45">
              <w:rPr>
                <w:rFonts w:ascii="ＭＳ ゴシック" w:hAnsi="ＭＳ ゴシック" w:hint="eastAsia"/>
                <w:spacing w:val="7"/>
                <w:fitText w:val="945" w:id="-1698541568"/>
              </w:rPr>
              <w:t>考</w:t>
            </w:r>
          </w:p>
        </w:tc>
        <w:tc>
          <w:tcPr>
            <w:tcW w:w="6840" w:type="dxa"/>
          </w:tcPr>
          <w:p w:rsidR="009469CF" w:rsidRDefault="009469CF">
            <w:pPr>
              <w:rPr>
                <w:rFonts w:ascii="ＭＳ ゴシック" w:hAnsi="ＭＳ ゴシック" w:hint="eastAsia"/>
              </w:rPr>
            </w:pPr>
          </w:p>
        </w:tc>
      </w:tr>
    </w:tbl>
    <w:p w:rsidR="009469CF" w:rsidRDefault="009469CF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*本院で記入</w:t>
      </w: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  <w:bookmarkStart w:id="0" w:name="_GoBack"/>
      <w:bookmarkEnd w:id="0"/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469CF" w:rsidRDefault="009469C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9469CF">
      <w:headerReference w:type="default" r:id="rId8"/>
      <w:pgSz w:w="11907" w:h="16840" w:code="9"/>
      <w:pgMar w:top="567" w:right="1134" w:bottom="28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84" w:rsidRDefault="00D02F84">
      <w:r>
        <w:separator/>
      </w:r>
    </w:p>
  </w:endnote>
  <w:endnote w:type="continuationSeparator" w:id="0">
    <w:p w:rsidR="00D02F84" w:rsidRDefault="00D0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84" w:rsidRDefault="00D02F84">
      <w:r>
        <w:separator/>
      </w:r>
    </w:p>
  </w:footnote>
  <w:footnote w:type="continuationSeparator" w:id="0">
    <w:p w:rsidR="00D02F84" w:rsidRDefault="00D0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45" w:rsidRPr="00B83A45" w:rsidRDefault="00B83A45">
    <w:pPr>
      <w:pStyle w:val="a4"/>
      <w:rPr>
        <w:color w:val="808080" w:themeColor="background1" w:themeShade="80"/>
        <w:sz w:val="18"/>
        <w:szCs w:val="18"/>
      </w:rPr>
    </w:pPr>
    <w:r w:rsidRPr="00B83A45">
      <w:rPr>
        <w:rFonts w:hint="eastAsia"/>
        <w:color w:val="808080" w:themeColor="background1" w:themeShade="80"/>
        <w:sz w:val="18"/>
        <w:szCs w:val="18"/>
      </w:rPr>
      <w:t xml:space="preserve">本院指定書式７　</w:t>
    </w:r>
    <w:r>
      <w:rPr>
        <w:rFonts w:hint="eastAsia"/>
        <w:color w:val="808080" w:themeColor="background1" w:themeShade="80"/>
        <w:sz w:val="18"/>
        <w:szCs w:val="18"/>
      </w:rPr>
      <w:t xml:space="preserve">　　　　　　　　　　　　　　　　　　　　　　　　　　　　　　　　　　</w:t>
    </w:r>
    <w:r w:rsidRPr="00B83A45">
      <w:rPr>
        <w:rFonts w:hint="eastAsia"/>
        <w:color w:val="808080" w:themeColor="background1" w:themeShade="80"/>
        <w:sz w:val="18"/>
        <w:szCs w:val="18"/>
      </w:rPr>
      <w:t>提出先：担当</w:t>
    </w:r>
    <w:r w:rsidRPr="00B83A45">
      <w:rPr>
        <w:rFonts w:hint="eastAsia"/>
        <w:color w:val="808080" w:themeColor="background1" w:themeShade="80"/>
        <w:sz w:val="18"/>
        <w:szCs w:val="18"/>
      </w:rPr>
      <w:t>CRC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7"/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18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57"/>
    <w:rsid w:val="000119B6"/>
    <w:rsid w:val="00053F59"/>
    <w:rsid w:val="000B4286"/>
    <w:rsid w:val="001319A2"/>
    <w:rsid w:val="002201D4"/>
    <w:rsid w:val="00245167"/>
    <w:rsid w:val="002C773C"/>
    <w:rsid w:val="003D5AA3"/>
    <w:rsid w:val="003F662A"/>
    <w:rsid w:val="004D2232"/>
    <w:rsid w:val="004D2632"/>
    <w:rsid w:val="005E345D"/>
    <w:rsid w:val="006709C4"/>
    <w:rsid w:val="006D6AB6"/>
    <w:rsid w:val="007314AA"/>
    <w:rsid w:val="007F26EA"/>
    <w:rsid w:val="008F3C28"/>
    <w:rsid w:val="009469CF"/>
    <w:rsid w:val="00A2084C"/>
    <w:rsid w:val="00A735DE"/>
    <w:rsid w:val="00A97DD7"/>
    <w:rsid w:val="00AB5F64"/>
    <w:rsid w:val="00B01BB1"/>
    <w:rsid w:val="00B40AFA"/>
    <w:rsid w:val="00B83A45"/>
    <w:rsid w:val="00C83457"/>
    <w:rsid w:val="00D02F84"/>
    <w:rsid w:val="00E21EAC"/>
    <w:rsid w:val="00E5381F"/>
    <w:rsid w:val="00F50762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2232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link w:val="a4"/>
    <w:rsid w:val="004D2232"/>
    <w:rPr>
      <w:rFonts w:eastAsia="ＭＳ ゴシック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2232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link w:val="a4"/>
    <w:rsid w:val="004D2232"/>
    <w:rPr>
      <w:rFonts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2</cp:revision>
  <cp:lastPrinted>2012-02-22T00:35:00Z</cp:lastPrinted>
  <dcterms:created xsi:type="dcterms:W3CDTF">2016-09-28T00:51:00Z</dcterms:created>
  <dcterms:modified xsi:type="dcterms:W3CDTF">2016-09-28T00:51:00Z</dcterms:modified>
</cp:coreProperties>
</file>