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4D" w:rsidRPr="001537C2" w:rsidRDefault="00D25F4D" w:rsidP="009D6C47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</w:p>
    <w:p w:rsidR="009D6C47" w:rsidRPr="001537C2" w:rsidRDefault="005E1F22" w:rsidP="009D6C47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1537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04CFB" w:rsidRPr="001537C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D6C47" w:rsidRPr="001537C2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9D6C47" w:rsidRPr="001537C2" w:rsidRDefault="005A2FED" w:rsidP="009D6C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37C2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001BCF" w:rsidRPr="001537C2">
        <w:rPr>
          <w:rFonts w:ascii="ＭＳ ゴシック" w:eastAsia="ＭＳ ゴシック" w:hAnsi="ＭＳ ゴシック" w:hint="eastAsia"/>
          <w:sz w:val="28"/>
          <w:szCs w:val="28"/>
        </w:rPr>
        <w:t>について説明した文書</w:t>
      </w:r>
    </w:p>
    <w:p w:rsidR="009D6C47" w:rsidRPr="001537C2" w:rsidRDefault="009D6C47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国立大学法人</w:t>
      </w:r>
    </w:p>
    <w:p w:rsidR="009D6C47" w:rsidRPr="001537C2" w:rsidRDefault="007268BF" w:rsidP="009D6C47">
      <w:pPr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東京医科歯科大学</w:t>
      </w:r>
      <w:r w:rsidR="009D6C47" w:rsidRPr="001537C2">
        <w:rPr>
          <w:rFonts w:ascii="ＭＳ ゴシック" w:eastAsia="ＭＳ ゴシック" w:hAnsi="ＭＳ ゴシック" w:hint="eastAsia"/>
          <w:szCs w:val="21"/>
        </w:rPr>
        <w:t>病院長　殿</w:t>
      </w:r>
    </w:p>
    <w:p w:rsidR="009D6C47" w:rsidRPr="001537C2" w:rsidRDefault="009D6C47" w:rsidP="00DC4A41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治験依頼者</w:t>
      </w:r>
    </w:p>
    <w:p w:rsidR="00B04CFB" w:rsidRPr="001537C2" w:rsidRDefault="009D6C47" w:rsidP="001E5C75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所在地：</w:t>
      </w:r>
    </w:p>
    <w:p w:rsidR="009D6C47" w:rsidRPr="001537C2" w:rsidRDefault="009D6C47" w:rsidP="001E5C75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会社名：</w:t>
      </w:r>
    </w:p>
    <w:p w:rsidR="009D6C47" w:rsidRPr="001537C2" w:rsidRDefault="009D6C47" w:rsidP="00200CF6">
      <w:pPr>
        <w:ind w:rightChars="-150" w:right="-315" w:firstLineChars="2300" w:firstLine="4830"/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代表者：</w:t>
      </w:r>
    </w:p>
    <w:p w:rsidR="00011E7D" w:rsidRPr="001537C2" w:rsidRDefault="00200CF6" w:rsidP="00200CF6">
      <w:pPr>
        <w:ind w:firstLineChars="4600" w:firstLine="8280"/>
        <w:rPr>
          <w:rFonts w:ascii="ＭＳ ゴシック" w:eastAsia="ＭＳ ゴシック" w:hAnsi="ＭＳ ゴシック"/>
          <w:sz w:val="18"/>
          <w:szCs w:val="18"/>
        </w:rPr>
      </w:pPr>
      <w:r w:rsidRPr="001537C2">
        <w:rPr>
          <w:rFonts w:ascii="ＭＳ ゴシック" w:eastAsia="ＭＳ ゴシック" w:hAnsi="ＭＳ ゴシック" w:hint="eastAsia"/>
          <w:sz w:val="18"/>
          <w:szCs w:val="18"/>
        </w:rPr>
        <w:t>（押印は省略可）</w:t>
      </w:r>
    </w:p>
    <w:p w:rsidR="0018413B" w:rsidRPr="001537C2" w:rsidRDefault="0018413B" w:rsidP="009D6C47">
      <w:pPr>
        <w:rPr>
          <w:rFonts w:ascii="ＭＳ ゴシック" w:eastAsia="ＭＳ ゴシック" w:hAnsi="ＭＳ ゴシック"/>
          <w:szCs w:val="21"/>
        </w:rPr>
      </w:pPr>
    </w:p>
    <w:p w:rsidR="001E5C75" w:rsidRPr="001537C2" w:rsidRDefault="001E5C75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被験薬の化学名又は識別記号：</w:t>
      </w:r>
    </w:p>
    <w:p w:rsidR="001E5C75" w:rsidRPr="001537C2" w:rsidRDefault="001E5C75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pacing w:val="168"/>
          <w:kern w:val="0"/>
          <w:szCs w:val="21"/>
          <w:fitText w:val="2940" w:id="-491625216"/>
        </w:rPr>
        <w:t>治験課題名</w:t>
      </w:r>
      <w:r w:rsidRPr="001537C2">
        <w:rPr>
          <w:rFonts w:ascii="ＭＳ ゴシック" w:eastAsia="ＭＳ ゴシック" w:hAnsi="ＭＳ ゴシック" w:hint="eastAsia"/>
          <w:kern w:val="0"/>
          <w:szCs w:val="21"/>
          <w:fitText w:val="2940" w:id="-491625216"/>
        </w:rPr>
        <w:t>：</w:t>
      </w:r>
    </w:p>
    <w:p w:rsidR="001E5C75" w:rsidRPr="001537C2" w:rsidRDefault="001E5C75" w:rsidP="009D6C47">
      <w:pPr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pacing w:val="46"/>
          <w:kern w:val="0"/>
          <w:szCs w:val="21"/>
          <w:fitText w:val="2940" w:id="-491625215"/>
        </w:rPr>
        <w:t>治験実施計画書番号</w:t>
      </w:r>
      <w:r w:rsidRPr="001537C2">
        <w:rPr>
          <w:rFonts w:ascii="ＭＳ ゴシック" w:eastAsia="ＭＳ ゴシック" w:hAnsi="ＭＳ ゴシック" w:hint="eastAsia"/>
          <w:spacing w:val="6"/>
          <w:kern w:val="0"/>
          <w:szCs w:val="21"/>
          <w:fitText w:val="2940" w:id="-491625215"/>
        </w:rPr>
        <w:t>：</w:t>
      </w:r>
    </w:p>
    <w:p w:rsidR="00B04CFB" w:rsidRPr="001537C2" w:rsidRDefault="00B04CFB" w:rsidP="009D6C47">
      <w:pPr>
        <w:rPr>
          <w:rFonts w:ascii="ＭＳ ゴシック" w:eastAsia="ＭＳ ゴシック" w:hAnsi="ＭＳ ゴシック"/>
          <w:szCs w:val="21"/>
        </w:rPr>
      </w:pPr>
    </w:p>
    <w:p w:rsidR="009D6C47" w:rsidRPr="001537C2" w:rsidRDefault="005A2FED" w:rsidP="009D6C47">
      <w:pPr>
        <w:jc w:val="center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上記治験を実施するにあたり、下記のとおり一部業務を委託します。</w:t>
      </w:r>
    </w:p>
    <w:p w:rsidR="00984DCD" w:rsidRPr="001537C2" w:rsidRDefault="00984DCD" w:rsidP="009D6C47">
      <w:pPr>
        <w:jc w:val="center"/>
        <w:rPr>
          <w:rFonts w:ascii="ＭＳ ゴシック" w:eastAsia="ＭＳ ゴシック" w:hAnsi="ＭＳ ゴシック"/>
          <w:szCs w:val="21"/>
        </w:rPr>
      </w:pPr>
    </w:p>
    <w:p w:rsidR="00B04CFB" w:rsidRPr="001537C2" w:rsidRDefault="009D6C47" w:rsidP="001E5C75">
      <w:pPr>
        <w:pStyle w:val="a3"/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記</w:t>
      </w:r>
    </w:p>
    <w:p w:rsidR="000352F2" w:rsidRPr="001537C2" w:rsidRDefault="000352F2" w:rsidP="000352F2">
      <w:pPr>
        <w:rPr>
          <w:rFonts w:ascii="ＭＳ ゴシック" w:eastAsia="ＭＳ ゴシック" w:hAnsi="ＭＳ ゴシック"/>
        </w:rPr>
      </w:pPr>
    </w:p>
    <w:p w:rsidR="00D85B12" w:rsidRPr="001537C2" w:rsidRDefault="00D85B12" w:rsidP="000352F2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１．業務委託先（業務委託契約先）</w:t>
      </w:r>
    </w:p>
    <w:p w:rsidR="00D85B12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所在地：</w:t>
      </w:r>
      <w:r w:rsidR="00D85B12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</w:t>
      </w:r>
      <w:r w:rsidR="00876A45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   </w:t>
      </w:r>
    </w:p>
    <w:p w:rsidR="000352F2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会社名：</w:t>
      </w:r>
      <w:r w:rsidR="00876A45" w:rsidRPr="001537C2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:rsidR="0018413B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代表者：</w:t>
      </w:r>
      <w:r w:rsidR="00D85B12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</w:t>
      </w:r>
      <w:r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 　　　　</w:t>
      </w:r>
      <w:r w:rsidR="00876A45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  </w:t>
      </w:r>
    </w:p>
    <w:p w:rsidR="0018413B" w:rsidRPr="001537C2" w:rsidRDefault="0018413B" w:rsidP="009D6C47">
      <w:pPr>
        <w:rPr>
          <w:rFonts w:ascii="ＭＳ ゴシック" w:eastAsia="ＭＳ ゴシック" w:hAnsi="ＭＳ ゴシック"/>
          <w:szCs w:val="21"/>
        </w:rPr>
      </w:pPr>
    </w:p>
    <w:p w:rsidR="000352F2" w:rsidRPr="001537C2" w:rsidRDefault="00D85B12" w:rsidP="000352F2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</w:rPr>
        <w:t>２．</w:t>
      </w:r>
      <w:r w:rsidR="00200CF6" w:rsidRPr="001537C2">
        <w:rPr>
          <w:rFonts w:ascii="ＭＳ ゴシック" w:eastAsia="ＭＳ ゴシック" w:hAnsi="ＭＳ ゴシック" w:hint="eastAsia"/>
        </w:rPr>
        <w:t>治験依頼者と業務委託先との</w:t>
      </w:r>
      <w:r w:rsidR="000352F2" w:rsidRPr="001537C2">
        <w:rPr>
          <w:rFonts w:ascii="ＭＳ ゴシック" w:eastAsia="ＭＳ ゴシック" w:hAnsi="ＭＳ ゴシック" w:hint="eastAsia"/>
        </w:rPr>
        <w:t>業務委託契約締結日</w:t>
      </w:r>
      <w:r w:rsidRPr="001537C2">
        <w:rPr>
          <w:rFonts w:ascii="ＭＳ ゴシック" w:eastAsia="ＭＳ ゴシック" w:hAnsi="ＭＳ ゴシック" w:hint="eastAsia"/>
        </w:rPr>
        <w:t xml:space="preserve">　</w:t>
      </w:r>
      <w:r w:rsidR="00200CF6" w:rsidRPr="001537C2">
        <w:rPr>
          <w:rFonts w:ascii="ＭＳ ゴシック" w:eastAsia="ＭＳ ゴシック" w:hAnsi="ＭＳ ゴシック" w:hint="eastAsia"/>
        </w:rPr>
        <w:t>西暦</w:t>
      </w:r>
      <w:r w:rsidRPr="001537C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0352F2" w:rsidRPr="001537C2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D85B12" w:rsidRPr="001537C2" w:rsidRDefault="00D85B12" w:rsidP="009D6C47">
      <w:pPr>
        <w:rPr>
          <w:rFonts w:ascii="ＭＳ ゴシック" w:eastAsia="ＭＳ ゴシック" w:hAnsi="ＭＳ ゴシック"/>
        </w:rPr>
      </w:pPr>
    </w:p>
    <w:p w:rsidR="00200CF6" w:rsidRPr="001537C2" w:rsidRDefault="00D85B12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</w:rPr>
        <w:t>３．</w:t>
      </w:r>
      <w:r w:rsidR="00200CF6" w:rsidRPr="001537C2">
        <w:rPr>
          <w:rFonts w:ascii="ＭＳ ゴシック" w:eastAsia="ＭＳ ゴシック" w:hAnsi="ＭＳ ゴシック" w:hint="eastAsia"/>
        </w:rPr>
        <w:t>治験依頼者と業務委託先との</w:t>
      </w:r>
      <w:r w:rsidRPr="001537C2">
        <w:rPr>
          <w:rFonts w:ascii="ＭＳ ゴシック" w:eastAsia="ＭＳ ゴシック" w:hAnsi="ＭＳ ゴシック" w:hint="eastAsia"/>
        </w:rPr>
        <w:t>業務委託契約期間</w:t>
      </w:r>
      <w:r w:rsidR="000352F2" w:rsidRPr="001537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352F2" w:rsidRPr="001537C2">
        <w:rPr>
          <w:rFonts w:ascii="ＭＳ ゴシック" w:eastAsia="ＭＳ ゴシック" w:hAnsi="ＭＳ ゴシック" w:hint="eastAsia"/>
        </w:rPr>
        <w:t xml:space="preserve">　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1E5C75" w:rsidRPr="001537C2" w:rsidRDefault="00200CF6" w:rsidP="00200CF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 xml:space="preserve">西暦　　　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年　　月　　日　～</w:t>
      </w:r>
      <w:r w:rsidRPr="001537C2">
        <w:rPr>
          <w:rFonts w:ascii="ＭＳ ゴシック" w:eastAsia="ＭＳ ゴシック" w:hAnsi="ＭＳ ゴシック" w:hint="eastAsia"/>
          <w:szCs w:val="21"/>
        </w:rPr>
        <w:t xml:space="preserve">　西暦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　　　年　　月　　日</w:t>
      </w:r>
    </w:p>
    <w:p w:rsidR="00EA3A2A" w:rsidRPr="001537C2" w:rsidRDefault="00EA3A2A" w:rsidP="009D6C47">
      <w:pPr>
        <w:rPr>
          <w:rFonts w:ascii="ＭＳ ゴシック" w:eastAsia="ＭＳ ゴシック" w:hAnsi="ＭＳ ゴシック"/>
          <w:szCs w:val="21"/>
        </w:rPr>
      </w:pPr>
    </w:p>
    <w:p w:rsidR="00EA3A2A" w:rsidRPr="001537C2" w:rsidRDefault="00D85B12" w:rsidP="00EA3A2A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４．</w:t>
      </w:r>
      <w:r w:rsidR="000352F2" w:rsidRPr="001537C2">
        <w:rPr>
          <w:rFonts w:ascii="ＭＳ ゴシック" w:eastAsia="ＭＳ ゴシック" w:hAnsi="ＭＳ ゴシック" w:hint="eastAsia"/>
        </w:rPr>
        <w:t>委託する業務内容、範囲</w:t>
      </w:r>
    </w:p>
    <w:p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726A7E">
        <w:rPr>
          <w:rFonts w:ascii="ＭＳ ゴシック" w:eastAsia="ＭＳ ゴシック" w:hAnsi="ＭＳ ゴシック" w:hint="eastAsia"/>
        </w:rPr>
        <w:t xml:space="preserve">　①</w:t>
      </w:r>
    </w:p>
    <w:p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②</w:t>
      </w:r>
    </w:p>
    <w:p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③</w:t>
      </w:r>
    </w:p>
    <w:p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④</w:t>
      </w:r>
    </w:p>
    <w:p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⑤</w:t>
      </w:r>
    </w:p>
    <w:p w:rsidR="000352F2" w:rsidRPr="001537C2" w:rsidRDefault="00726A7E" w:rsidP="00EA3A2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p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:rsidR="00074BA4" w:rsidRPr="001537C2" w:rsidRDefault="00074BA4" w:rsidP="00D85B12">
      <w:pPr>
        <w:pStyle w:val="a4"/>
        <w:ind w:right="210"/>
        <w:rPr>
          <w:rFonts w:ascii="ＭＳ ゴシック" w:eastAsia="ＭＳ ゴシック" w:hAnsi="ＭＳ ゴシック"/>
        </w:rPr>
      </w:pPr>
    </w:p>
    <w:sectPr w:rsidR="00074BA4" w:rsidRPr="001537C2" w:rsidSect="0018413B">
      <w:headerReference w:type="default" r:id="rId7"/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C2" w:rsidRDefault="001537C2">
      <w:r>
        <w:separator/>
      </w:r>
    </w:p>
  </w:endnote>
  <w:endnote w:type="continuationSeparator" w:id="0">
    <w:p w:rsidR="001537C2" w:rsidRDefault="0015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C2" w:rsidRDefault="001537C2">
      <w:r>
        <w:separator/>
      </w:r>
    </w:p>
  </w:footnote>
  <w:footnote w:type="continuationSeparator" w:id="0">
    <w:p w:rsidR="001537C2" w:rsidRDefault="0015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CF" w:rsidRPr="005971E0" w:rsidRDefault="005971E0" w:rsidP="005971E0">
    <w:pPr>
      <w:pStyle w:val="a7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color w:val="808080" w:themeColor="background1" w:themeShade="80"/>
        <w:szCs w:val="21"/>
      </w:rPr>
      <w:t>本院指定書式３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color w:val="808080" w:themeColor="background1" w:themeShade="80"/>
        <w:szCs w:val="21"/>
      </w:rPr>
      <w:t>提出先：事務局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11F3"/>
    <w:multiLevelType w:val="hybridMultilevel"/>
    <w:tmpl w:val="7286EA2E"/>
    <w:lvl w:ilvl="0" w:tplc="195C2D68">
      <w:start w:val="1"/>
      <w:numFmt w:val="decimalEnclosedCircle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93"/>
    <w:rsid w:val="00001BCF"/>
    <w:rsid w:val="00011E7D"/>
    <w:rsid w:val="000352F2"/>
    <w:rsid w:val="00074BA4"/>
    <w:rsid w:val="00075241"/>
    <w:rsid w:val="00091D2A"/>
    <w:rsid w:val="00103678"/>
    <w:rsid w:val="001537C2"/>
    <w:rsid w:val="0018413B"/>
    <w:rsid w:val="00190194"/>
    <w:rsid w:val="001D1F7C"/>
    <w:rsid w:val="001E5C75"/>
    <w:rsid w:val="00200CF6"/>
    <w:rsid w:val="00291A9D"/>
    <w:rsid w:val="002A5899"/>
    <w:rsid w:val="002D10DF"/>
    <w:rsid w:val="003163CA"/>
    <w:rsid w:val="003852A1"/>
    <w:rsid w:val="00386973"/>
    <w:rsid w:val="00403674"/>
    <w:rsid w:val="00585A57"/>
    <w:rsid w:val="005971E0"/>
    <w:rsid w:val="005A2FED"/>
    <w:rsid w:val="005E1F22"/>
    <w:rsid w:val="00625BF1"/>
    <w:rsid w:val="00627D98"/>
    <w:rsid w:val="00632362"/>
    <w:rsid w:val="00657489"/>
    <w:rsid w:val="00684193"/>
    <w:rsid w:val="00700768"/>
    <w:rsid w:val="00726078"/>
    <w:rsid w:val="007268BF"/>
    <w:rsid w:val="00726A7E"/>
    <w:rsid w:val="0081591D"/>
    <w:rsid w:val="00876A45"/>
    <w:rsid w:val="009429ED"/>
    <w:rsid w:val="00971F04"/>
    <w:rsid w:val="00973DDE"/>
    <w:rsid w:val="00984DCD"/>
    <w:rsid w:val="00991261"/>
    <w:rsid w:val="009A25B9"/>
    <w:rsid w:val="009D28D9"/>
    <w:rsid w:val="009D6C47"/>
    <w:rsid w:val="00A1319B"/>
    <w:rsid w:val="00A47340"/>
    <w:rsid w:val="00B04CFB"/>
    <w:rsid w:val="00B477D1"/>
    <w:rsid w:val="00B62375"/>
    <w:rsid w:val="00B65FA7"/>
    <w:rsid w:val="00B81CC6"/>
    <w:rsid w:val="00BF17D2"/>
    <w:rsid w:val="00C22D14"/>
    <w:rsid w:val="00C6182A"/>
    <w:rsid w:val="00C6572A"/>
    <w:rsid w:val="00D25F4D"/>
    <w:rsid w:val="00D85B12"/>
    <w:rsid w:val="00DC4A41"/>
    <w:rsid w:val="00DE7DBC"/>
    <w:rsid w:val="00E53E2E"/>
    <w:rsid w:val="00E80499"/>
    <w:rsid w:val="00E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69CC"/>
  <w15:docId w15:val="{8864385B-3B5E-47A3-97BC-6AB9B13B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C47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9D6C47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9D6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4D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63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6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1F22"/>
    <w:rPr>
      <w:kern w:val="2"/>
      <w:sz w:val="21"/>
      <w:szCs w:val="22"/>
    </w:rPr>
  </w:style>
  <w:style w:type="character" w:customStyle="1" w:styleId="a8">
    <w:name w:val="ヘッダー (文字)"/>
    <w:basedOn w:val="a0"/>
    <w:link w:val="a7"/>
    <w:rsid w:val="005971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tmd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FP</dc:creator>
  <cp:lastModifiedBy>mkan024</cp:lastModifiedBy>
  <cp:revision>5</cp:revision>
  <cp:lastPrinted>2012-10-31T13:32:00Z</cp:lastPrinted>
  <dcterms:created xsi:type="dcterms:W3CDTF">2016-09-27T09:24:00Z</dcterms:created>
  <dcterms:modified xsi:type="dcterms:W3CDTF">2021-10-01T10:38:00Z</dcterms:modified>
</cp:coreProperties>
</file>