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53509" w14:textId="77777777" w:rsidR="00176302" w:rsidRPr="006522A5" w:rsidRDefault="00631A2F" w:rsidP="005F5769">
      <w:pPr>
        <w:pStyle w:val="Default"/>
        <w:jc w:val="center"/>
        <w:rPr>
          <w:rFonts w:ascii="ＭＳ Ｐ明朝" w:eastAsia="ＭＳ Ｐ明朝" w:hAnsi="ＭＳ Ｐ明朝"/>
          <w:b/>
          <w:sz w:val="40"/>
          <w:szCs w:val="40"/>
        </w:rPr>
      </w:pPr>
      <w:r w:rsidRPr="006522A5">
        <w:rPr>
          <w:rFonts w:ascii="ＭＳ Ｐ明朝" w:eastAsia="ＭＳ Ｐ明朝" w:hAnsi="ＭＳ Ｐ明朝" w:hint="eastAsia"/>
          <w:b/>
          <w:sz w:val="40"/>
          <w:szCs w:val="40"/>
        </w:rPr>
        <w:t>アンケート</w:t>
      </w:r>
      <w:r w:rsidR="002A5EA0" w:rsidRPr="006522A5">
        <w:rPr>
          <w:rFonts w:ascii="ＭＳ Ｐ明朝" w:eastAsia="ＭＳ Ｐ明朝" w:hAnsi="ＭＳ Ｐ明朝" w:hint="eastAsia"/>
          <w:b/>
          <w:sz w:val="40"/>
          <w:szCs w:val="40"/>
        </w:rPr>
        <w:t>のご協力</w:t>
      </w:r>
      <w:r w:rsidR="002A5EA0" w:rsidRPr="006522A5">
        <w:rPr>
          <w:rFonts w:ascii="ＭＳ Ｐ明朝" w:eastAsia="ＭＳ Ｐ明朝" w:hAnsi="ＭＳ Ｐ明朝"/>
          <w:b/>
          <w:sz w:val="40"/>
          <w:szCs w:val="40"/>
        </w:rPr>
        <w:t>のお願い</w:t>
      </w:r>
    </w:p>
    <w:p w14:paraId="46F09BE5" w14:textId="77777777" w:rsidR="006522A5" w:rsidRPr="006522A5" w:rsidRDefault="00FB2F28" w:rsidP="00D4610E">
      <w:pPr>
        <w:pStyle w:val="Default"/>
        <w:spacing w:before="240" w:afterLines="50" w:after="180"/>
        <w:jc w:val="both"/>
        <w:rPr>
          <w:rFonts w:hAnsi="ＭＳ Ｐゴシック"/>
          <w:sz w:val="18"/>
          <w:szCs w:val="18"/>
        </w:rPr>
      </w:pPr>
      <w:r>
        <w:rPr>
          <w:rFonts w:ascii="ＭＳ Ｐ明朝" w:eastAsia="ＭＳ Ｐ明朝" w:hAnsi="ＭＳ Ｐ明朝" w:cs="Times New Roman" w:hint="eastAsia"/>
          <w:sz w:val="21"/>
          <w:szCs w:val="21"/>
        </w:rPr>
        <w:t>この度は</w:t>
      </w:r>
      <w:r w:rsidR="00E50388">
        <w:rPr>
          <w:rFonts w:ascii="ＭＳ Ｐ明朝" w:eastAsia="ＭＳ Ｐ明朝" w:hAnsi="ＭＳ Ｐ明朝" w:cs="Times New Roman" w:hint="eastAsia"/>
          <w:sz w:val="21"/>
          <w:szCs w:val="21"/>
        </w:rPr>
        <w:t>「</w:t>
      </w:r>
      <w:r w:rsidR="00C12470" w:rsidRPr="00C12470">
        <w:rPr>
          <w:rFonts w:ascii="ＭＳ Ｐ明朝" w:eastAsia="ＭＳ Ｐ明朝" w:hAnsi="ＭＳ Ｐ明朝" w:hint="eastAsia"/>
          <w:sz w:val="21"/>
          <w:szCs w:val="21"/>
        </w:rPr>
        <w:t>第</w:t>
      </w:r>
      <w:r>
        <w:rPr>
          <w:rFonts w:ascii="ＭＳ Ｐ明朝" w:eastAsia="ＭＳ Ｐ明朝" w:hAnsi="ＭＳ Ｐ明朝" w:hint="eastAsia"/>
          <w:sz w:val="21"/>
          <w:szCs w:val="21"/>
        </w:rPr>
        <w:t>18</w:t>
      </w:r>
      <w:r w:rsidR="00C12470" w:rsidRPr="00C12470">
        <w:rPr>
          <w:rFonts w:ascii="ＭＳ Ｐ明朝" w:eastAsia="ＭＳ Ｐ明朝" w:hAnsi="ＭＳ Ｐ明朝" w:hint="eastAsia"/>
          <w:sz w:val="21"/>
          <w:szCs w:val="21"/>
        </w:rPr>
        <w:t>回 東京医科歯科大学 歯科器材開発 シンポジウム</w:t>
      </w:r>
      <w:r w:rsidR="00E50388">
        <w:rPr>
          <w:rFonts w:ascii="ＭＳ Ｐ明朝" w:eastAsia="ＭＳ Ｐ明朝" w:hAnsi="ＭＳ Ｐ明朝" w:hint="eastAsia"/>
          <w:sz w:val="21"/>
          <w:szCs w:val="21"/>
        </w:rPr>
        <w:t>」に</w:t>
      </w:r>
      <w:r w:rsidR="00C12470">
        <w:rPr>
          <w:rFonts w:ascii="ＭＳ Ｐ明朝" w:eastAsia="ＭＳ Ｐ明朝" w:hAnsi="ＭＳ Ｐ明朝" w:cs="Times New Roman" w:hint="eastAsia"/>
          <w:sz w:val="21"/>
          <w:szCs w:val="21"/>
        </w:rPr>
        <w:t>ご参加いただき、あ</w:t>
      </w:r>
      <w:r w:rsidR="00CA423F" w:rsidRPr="006522A5">
        <w:rPr>
          <w:rFonts w:ascii="ＭＳ Ｐ明朝" w:eastAsia="ＭＳ Ｐ明朝" w:hAnsi="ＭＳ Ｐ明朝" w:cs="Times New Roman"/>
          <w:sz w:val="21"/>
          <w:szCs w:val="21"/>
        </w:rPr>
        <w:t>りがとうございました。</w:t>
      </w:r>
      <w:r w:rsidR="00CA423F" w:rsidRPr="006522A5">
        <w:rPr>
          <w:rFonts w:ascii="ＭＳ Ｐ明朝" w:eastAsia="ＭＳ Ｐ明朝" w:hAnsi="ＭＳ Ｐ明朝" w:cs="Times New Roman" w:hint="eastAsia"/>
          <w:sz w:val="21"/>
          <w:szCs w:val="21"/>
        </w:rPr>
        <w:t>今後</w:t>
      </w:r>
      <w:r w:rsidR="00631A2F" w:rsidRPr="006522A5">
        <w:rPr>
          <w:rFonts w:ascii="ＭＳ Ｐ明朝" w:eastAsia="ＭＳ Ｐ明朝" w:hAnsi="ＭＳ Ｐ明朝" w:cs="Times New Roman"/>
          <w:sz w:val="21"/>
          <w:szCs w:val="21"/>
        </w:rPr>
        <w:t>の参考とさせていただきますので、アンケートへのご協力</w:t>
      </w:r>
      <w:r w:rsidR="00CA423F" w:rsidRPr="006522A5">
        <w:rPr>
          <w:rFonts w:ascii="ＭＳ Ｐ明朝" w:eastAsia="ＭＳ Ｐ明朝" w:hAnsi="ＭＳ Ｐ明朝" w:cs="Times New Roman" w:hint="eastAsia"/>
          <w:sz w:val="21"/>
          <w:szCs w:val="21"/>
        </w:rPr>
        <w:t>を</w:t>
      </w:r>
      <w:r w:rsidR="00631A2F" w:rsidRPr="006522A5">
        <w:rPr>
          <w:rFonts w:ascii="ＭＳ Ｐ明朝" w:eastAsia="ＭＳ Ｐ明朝" w:hAnsi="ＭＳ Ｐ明朝" w:cs="Times New Roman"/>
          <w:sz w:val="21"/>
          <w:szCs w:val="21"/>
        </w:rPr>
        <w:t>よろしくお願い</w:t>
      </w:r>
      <w:r w:rsidR="00BF1ABF">
        <w:rPr>
          <w:rFonts w:ascii="ＭＳ Ｐ明朝" w:eastAsia="ＭＳ Ｐ明朝" w:hAnsi="ＭＳ Ｐ明朝" w:cs="Times New Roman" w:hint="eastAsia"/>
          <w:sz w:val="21"/>
          <w:szCs w:val="21"/>
        </w:rPr>
        <w:t>いたします</w:t>
      </w:r>
      <w:r w:rsidR="00631A2F" w:rsidRPr="006522A5">
        <w:rPr>
          <w:rFonts w:ascii="ＭＳ Ｐ明朝" w:eastAsia="ＭＳ Ｐ明朝" w:hAnsi="ＭＳ Ｐ明朝" w:cs="Times New Roman"/>
          <w:sz w:val="21"/>
          <w:szCs w:val="21"/>
        </w:rPr>
        <w:t>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DB564F" w:rsidRPr="006522A5" w14:paraId="4111B6FA" w14:textId="77777777" w:rsidTr="00D4610E">
        <w:trPr>
          <w:trHeight w:val="1171"/>
        </w:trPr>
        <w:tc>
          <w:tcPr>
            <w:tcW w:w="0" w:type="auto"/>
            <w:shd w:val="clear" w:color="auto" w:fill="auto"/>
          </w:tcPr>
          <w:p w14:paraId="17998353" w14:textId="77777777" w:rsidR="00DB564F" w:rsidRPr="006522A5" w:rsidRDefault="00DB564F" w:rsidP="00DB564F">
            <w:pPr>
              <w:numPr>
                <w:ilvl w:val="0"/>
                <w:numId w:val="4"/>
              </w:num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6522A5">
              <w:rPr>
                <w:rFonts w:ascii="ＭＳ Ｐ明朝" w:eastAsia="ＭＳ Ｐ明朝" w:hAnsi="ＭＳ Ｐ明朝" w:hint="eastAsia"/>
                <w:sz w:val="21"/>
                <w:szCs w:val="21"/>
              </w:rPr>
              <w:t>本日の</w:t>
            </w:r>
            <w:r w:rsidR="00437B02">
              <w:rPr>
                <w:rFonts w:ascii="ＭＳ Ｐ明朝" w:eastAsia="ＭＳ Ｐ明朝" w:hAnsi="ＭＳ Ｐ明朝" w:hint="eastAsia"/>
                <w:sz w:val="21"/>
                <w:szCs w:val="21"/>
              </w:rPr>
              <w:t>シンポジウム</w:t>
            </w:r>
            <w:r w:rsidRPr="006522A5">
              <w:rPr>
                <w:rFonts w:ascii="ＭＳ Ｐ明朝" w:eastAsia="ＭＳ Ｐ明朝" w:hAnsi="ＭＳ Ｐ明朝" w:hint="eastAsia"/>
                <w:sz w:val="21"/>
                <w:szCs w:val="21"/>
              </w:rPr>
              <w:t>は</w:t>
            </w:r>
            <w:r w:rsidRPr="006522A5">
              <w:rPr>
                <w:rFonts w:ascii="ＭＳ Ｐ明朝" w:eastAsia="ＭＳ Ｐ明朝" w:hAnsi="ＭＳ Ｐ明朝"/>
                <w:sz w:val="21"/>
                <w:szCs w:val="21"/>
              </w:rPr>
              <w:t>どのように知りましたか</w:t>
            </w:r>
            <w:r w:rsidRPr="006522A5">
              <w:rPr>
                <w:rFonts w:ascii="ＭＳ Ｐ明朝" w:eastAsia="ＭＳ Ｐ明朝" w:hAnsi="ＭＳ Ｐ明朝" w:hint="eastAsia"/>
                <w:sz w:val="21"/>
                <w:szCs w:val="21"/>
              </w:rPr>
              <w:t>？</w:t>
            </w:r>
            <w:r w:rsidR="00D33943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〔　　　〕</w:t>
            </w:r>
          </w:p>
          <w:p w14:paraId="774FC68A" w14:textId="77777777" w:rsidR="00E50388" w:rsidRDefault="008E4BA4" w:rsidP="00D4610E">
            <w:pPr>
              <w:pStyle w:val="aa"/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522A5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①　</w:t>
            </w:r>
            <w:r w:rsidRPr="006522A5">
              <w:rPr>
                <w:rFonts w:ascii="ＭＳ Ｐ明朝" w:eastAsia="ＭＳ Ｐ明朝" w:hAnsi="ＭＳ Ｐ明朝"/>
                <w:sz w:val="20"/>
                <w:szCs w:val="20"/>
              </w:rPr>
              <w:t>PMDA</w:t>
            </w:r>
            <w:r w:rsidRPr="006522A5">
              <w:rPr>
                <w:rFonts w:ascii="ＭＳ Ｐ明朝" w:eastAsia="ＭＳ Ｐ明朝" w:hAnsi="ＭＳ Ｐ明朝" w:hint="eastAsia"/>
                <w:sz w:val="20"/>
                <w:szCs w:val="20"/>
              </w:rPr>
              <w:t>からの</w:t>
            </w:r>
            <w:r w:rsidR="00C12470">
              <w:rPr>
                <w:rFonts w:ascii="ＭＳ Ｐ明朝" w:eastAsia="ＭＳ Ｐ明朝" w:hAnsi="ＭＳ Ｐ明朝" w:hint="eastAsia"/>
                <w:sz w:val="20"/>
                <w:szCs w:val="20"/>
              </w:rPr>
              <w:t>連絡</w:t>
            </w:r>
            <w:r w:rsidR="00E50388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6522A5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F71F6C" w:rsidRPr="006522A5">
              <w:rPr>
                <w:rFonts w:ascii="ＭＳ Ｐ明朝" w:eastAsia="ＭＳ Ｐ明朝" w:hAnsi="ＭＳ Ｐ明朝" w:hint="eastAsia"/>
                <w:sz w:val="20"/>
                <w:szCs w:val="20"/>
              </w:rPr>
              <w:t>②</w:t>
            </w:r>
            <w:r w:rsidRPr="006522A5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="00C12470">
              <w:rPr>
                <w:rFonts w:ascii="ＭＳ Ｐ明朝" w:eastAsia="ＭＳ Ｐ明朝" w:hAnsi="ＭＳ Ｐ明朝" w:hint="eastAsia"/>
                <w:sz w:val="20"/>
                <w:szCs w:val="20"/>
              </w:rPr>
              <w:t>PMDAの</w:t>
            </w:r>
            <w:r w:rsidR="00DB564F" w:rsidRPr="006522A5">
              <w:rPr>
                <w:rFonts w:ascii="ＭＳ Ｐ明朝" w:eastAsia="ＭＳ Ｐ明朝" w:hAnsi="ＭＳ Ｐ明朝" w:hint="eastAsia"/>
                <w:sz w:val="20"/>
                <w:szCs w:val="20"/>
              </w:rPr>
              <w:t>HP</w:t>
            </w:r>
            <w:r w:rsidR="00E50388">
              <w:rPr>
                <w:rFonts w:ascii="ＭＳ Ｐ明朝" w:eastAsia="ＭＳ Ｐ明朝" w:hAnsi="ＭＳ Ｐ明朝" w:hint="eastAsia"/>
                <w:sz w:val="20"/>
                <w:szCs w:val="20"/>
              </w:rPr>
              <w:t>の</w:t>
            </w:r>
            <w:r w:rsidRPr="006522A5">
              <w:rPr>
                <w:rFonts w:ascii="ＭＳ Ｐ明朝" w:eastAsia="ＭＳ Ｐ明朝" w:hAnsi="ＭＳ Ｐ明朝"/>
                <w:sz w:val="20"/>
                <w:szCs w:val="20"/>
              </w:rPr>
              <w:t>情報</w:t>
            </w:r>
            <w:r w:rsidR="00C12470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E50388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="00C12470">
              <w:rPr>
                <w:rFonts w:ascii="ＭＳ Ｐ明朝" w:eastAsia="ＭＳ Ｐ明朝" w:hAnsi="ＭＳ Ｐ明朝" w:hint="eastAsia"/>
                <w:sz w:val="20"/>
                <w:szCs w:val="20"/>
              </w:rPr>
              <w:t>③東京医科歯科大学のHP</w:t>
            </w:r>
            <w:r w:rsidR="00E50388">
              <w:rPr>
                <w:rFonts w:ascii="ＭＳ Ｐ明朝" w:eastAsia="ＭＳ Ｐ明朝" w:hAnsi="ＭＳ Ｐ明朝" w:hint="eastAsia"/>
                <w:sz w:val="20"/>
                <w:szCs w:val="20"/>
              </w:rPr>
              <w:t>の</w:t>
            </w:r>
            <w:r w:rsidR="00C12470">
              <w:rPr>
                <w:rFonts w:ascii="ＭＳ Ｐ明朝" w:eastAsia="ＭＳ Ｐ明朝" w:hAnsi="ＭＳ Ｐ明朝" w:hint="eastAsia"/>
                <w:sz w:val="20"/>
                <w:szCs w:val="20"/>
              </w:rPr>
              <w:t>情報</w:t>
            </w:r>
            <w:r w:rsidR="00E50388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="00DB564F" w:rsidRPr="006522A5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="00C12470">
              <w:rPr>
                <w:rFonts w:ascii="ＭＳ Ｐ明朝" w:eastAsia="ＭＳ Ｐ明朝" w:hAnsi="ＭＳ Ｐ明朝" w:hint="eastAsia"/>
                <w:sz w:val="20"/>
                <w:szCs w:val="20"/>
              </w:rPr>
              <w:t>④</w:t>
            </w:r>
            <w:r w:rsidRPr="006522A5">
              <w:rPr>
                <w:rFonts w:ascii="ＭＳ Ｐ明朝" w:eastAsia="ＭＳ Ｐ明朝" w:hAnsi="ＭＳ Ｐ明朝"/>
                <w:sz w:val="20"/>
                <w:szCs w:val="20"/>
              </w:rPr>
              <w:t xml:space="preserve"> </w:t>
            </w:r>
            <w:r w:rsidR="00E50388">
              <w:rPr>
                <w:rFonts w:ascii="ＭＳ Ｐ明朝" w:eastAsia="ＭＳ Ｐ明朝" w:hAnsi="ＭＳ Ｐ明朝" w:hint="eastAsia"/>
                <w:sz w:val="20"/>
                <w:szCs w:val="20"/>
              </w:rPr>
              <w:t>歯科商工協会からの連絡</w:t>
            </w:r>
          </w:p>
          <w:p w14:paraId="4A808F99" w14:textId="77777777" w:rsidR="002268EE" w:rsidRPr="006522A5" w:rsidRDefault="00E50388" w:rsidP="00D4610E">
            <w:pPr>
              <w:pStyle w:val="aa"/>
              <w:ind w:firstLineChars="100" w:firstLine="20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⑤ </w:t>
            </w:r>
            <w:r w:rsidR="00DB564F" w:rsidRPr="006522A5">
              <w:rPr>
                <w:rFonts w:ascii="ＭＳ Ｐ明朝" w:eastAsia="ＭＳ Ｐ明朝" w:hAnsi="ＭＳ Ｐ明朝"/>
                <w:sz w:val="20"/>
                <w:szCs w:val="20"/>
              </w:rPr>
              <w:t>その他（</w:t>
            </w:r>
            <w:r w:rsidR="00DB564F" w:rsidRPr="006522A5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DB564F" w:rsidRPr="006522A5">
              <w:rPr>
                <w:rFonts w:ascii="ＭＳ Ｐ明朝" w:eastAsia="ＭＳ Ｐ明朝" w:hAnsi="ＭＳ Ｐ明朝"/>
                <w:sz w:val="20"/>
                <w:szCs w:val="20"/>
              </w:rPr>
              <w:t xml:space="preserve">　　　　　　　　　　　　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 </w:t>
            </w:r>
            <w:r w:rsidR="00146E1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　　　　　　　　　　　　　　　　　　　　　　　　　　　　　　　　　　　　　　　　　　　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</w:t>
            </w:r>
            <w:r w:rsidR="00DB564F" w:rsidRPr="006522A5">
              <w:rPr>
                <w:rFonts w:ascii="ＭＳ Ｐ明朝" w:eastAsia="ＭＳ Ｐ明朝" w:hAnsi="ＭＳ Ｐ明朝"/>
                <w:sz w:val="20"/>
                <w:szCs w:val="20"/>
              </w:rPr>
              <w:t xml:space="preserve">　　）</w:t>
            </w:r>
          </w:p>
        </w:tc>
      </w:tr>
      <w:tr w:rsidR="00440CD1" w:rsidRPr="006522A5" w14:paraId="546841E5" w14:textId="77777777" w:rsidTr="00D4610E">
        <w:trPr>
          <w:trHeight w:val="1128"/>
        </w:trPr>
        <w:tc>
          <w:tcPr>
            <w:tcW w:w="0" w:type="auto"/>
            <w:shd w:val="clear" w:color="auto" w:fill="auto"/>
          </w:tcPr>
          <w:p w14:paraId="5FA558DB" w14:textId="77777777" w:rsidR="00440CD1" w:rsidRPr="006522A5" w:rsidRDefault="00440CD1" w:rsidP="00DB564F">
            <w:pPr>
              <w:numPr>
                <w:ilvl w:val="0"/>
                <w:numId w:val="4"/>
              </w:num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6522A5">
              <w:rPr>
                <w:rFonts w:ascii="ＭＳ Ｐ明朝" w:eastAsia="ＭＳ Ｐ明朝" w:hAnsi="ＭＳ Ｐ明朝"/>
                <w:sz w:val="21"/>
                <w:szCs w:val="21"/>
              </w:rPr>
              <w:t>あなたの職務領域に最も近いものを1つ選んでください。</w:t>
            </w:r>
            <w:r w:rsidR="00D33943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〔　　　〕</w:t>
            </w:r>
          </w:p>
          <w:p w14:paraId="654EA0B3" w14:textId="77777777" w:rsidR="00C12470" w:rsidRDefault="00C12470" w:rsidP="00D4610E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① </w:t>
            </w:r>
            <w:r w:rsidR="00440CD1" w:rsidRPr="00C12470">
              <w:rPr>
                <w:rFonts w:ascii="ＭＳ Ｐ明朝" w:eastAsia="ＭＳ Ｐ明朝" w:hAnsi="ＭＳ Ｐ明朝"/>
                <w:sz w:val="20"/>
                <w:szCs w:val="20"/>
              </w:rPr>
              <w:t xml:space="preserve">薬事・申請部門　</w:t>
            </w:r>
            <w:r w:rsidR="00E50388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="00440CD1" w:rsidRPr="00C12470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>②</w:t>
            </w:r>
            <w:r w:rsidR="00DB564F" w:rsidRPr="00C12470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 xml:space="preserve">　</w:t>
            </w:r>
            <w:r w:rsidR="00440CD1" w:rsidRPr="00C12470">
              <w:rPr>
                <w:rFonts w:ascii="ＭＳ Ｐ明朝" w:eastAsia="ＭＳ Ｐ明朝" w:hAnsi="ＭＳ Ｐ明朝"/>
                <w:sz w:val="20"/>
                <w:szCs w:val="20"/>
              </w:rPr>
              <w:t>品質管理部門</w:t>
            </w:r>
            <w:r w:rsidR="00E50388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="00440CD1" w:rsidRPr="00C12470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="00440CD1" w:rsidRPr="00C12470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>③</w:t>
            </w:r>
            <w:r w:rsidR="00DB564F" w:rsidRPr="00C12470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 xml:space="preserve">　</w:t>
            </w:r>
            <w:r w:rsidR="00440CD1" w:rsidRPr="00C12470">
              <w:rPr>
                <w:rFonts w:ascii="ＭＳ Ｐ明朝" w:eastAsia="ＭＳ Ｐ明朝" w:hAnsi="ＭＳ Ｐ明朝"/>
                <w:sz w:val="20"/>
                <w:szCs w:val="20"/>
              </w:rPr>
              <w:t>安全部門</w:t>
            </w:r>
            <w:r w:rsidR="00E50388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="00440CD1" w:rsidRPr="00C12470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="00440CD1" w:rsidRPr="00C12470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>④</w:t>
            </w:r>
            <w:r w:rsidR="00DB564F" w:rsidRPr="00C12470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 xml:space="preserve">　</w:t>
            </w:r>
            <w:r w:rsidR="00440CD1" w:rsidRPr="00C12470">
              <w:rPr>
                <w:rFonts w:ascii="ＭＳ Ｐ明朝" w:eastAsia="ＭＳ Ｐ明朝" w:hAnsi="ＭＳ Ｐ明朝"/>
                <w:sz w:val="20"/>
                <w:szCs w:val="20"/>
              </w:rPr>
              <w:t>製造部門</w:t>
            </w:r>
            <w:r w:rsidR="00E50388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="00440CD1" w:rsidRPr="00C12470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="00440CD1" w:rsidRPr="00C12470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>⑤</w:t>
            </w:r>
            <w:r w:rsidR="00DB564F" w:rsidRPr="00C12470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 xml:space="preserve">　</w:t>
            </w:r>
            <w:r w:rsidR="00440CD1" w:rsidRPr="00C12470">
              <w:rPr>
                <w:rFonts w:ascii="ＭＳ Ｐ明朝" w:eastAsia="ＭＳ Ｐ明朝" w:hAnsi="ＭＳ Ｐ明朝"/>
                <w:sz w:val="20"/>
                <w:szCs w:val="20"/>
              </w:rPr>
              <w:t>設計開発部門</w:t>
            </w:r>
            <w:r w:rsidR="00E50388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="00440CD1" w:rsidRPr="00C12470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Pr="00C12470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⑥ </w:t>
            </w:r>
            <w:r w:rsidR="00440CD1" w:rsidRPr="00C12470">
              <w:rPr>
                <w:rFonts w:ascii="ＭＳ Ｐ明朝" w:eastAsia="ＭＳ Ｐ明朝" w:hAnsi="ＭＳ Ｐ明朝"/>
                <w:sz w:val="20"/>
                <w:szCs w:val="20"/>
              </w:rPr>
              <w:t xml:space="preserve">総括等薬事三役　</w:t>
            </w:r>
          </w:p>
          <w:p w14:paraId="1477D663" w14:textId="77777777" w:rsidR="002268EE" w:rsidRPr="006522A5" w:rsidRDefault="00B95448" w:rsidP="00D4610E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12470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>⑦</w:t>
            </w:r>
            <w:r w:rsidR="00C12470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 xml:space="preserve">　</w:t>
            </w:r>
            <w:r w:rsidR="00440CD1" w:rsidRPr="00C12470">
              <w:rPr>
                <w:rFonts w:ascii="ＭＳ Ｐ明朝" w:eastAsia="ＭＳ Ｐ明朝" w:hAnsi="ＭＳ Ｐ明朝"/>
                <w:sz w:val="20"/>
                <w:szCs w:val="20"/>
              </w:rPr>
              <w:t>その他</w:t>
            </w:r>
            <w:r w:rsidR="008E16CC" w:rsidRPr="00C12470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（　</w:t>
            </w:r>
            <w:r w:rsidR="008E16CC" w:rsidRPr="00C12470">
              <w:rPr>
                <w:rFonts w:ascii="ＭＳ Ｐ明朝" w:eastAsia="ＭＳ Ｐ明朝" w:hAnsi="ＭＳ Ｐ明朝"/>
                <w:sz w:val="20"/>
                <w:szCs w:val="20"/>
              </w:rPr>
              <w:t xml:space="preserve">　　</w:t>
            </w:r>
            <w:r w:rsidRPr="00C12470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="008E16CC" w:rsidRPr="00C12470">
              <w:rPr>
                <w:rFonts w:ascii="ＭＳ Ｐ明朝" w:eastAsia="ＭＳ Ｐ明朝" w:hAnsi="ＭＳ Ｐ明朝"/>
                <w:sz w:val="20"/>
                <w:szCs w:val="20"/>
              </w:rPr>
              <w:t xml:space="preserve">　　　</w:t>
            </w:r>
            <w:r w:rsidR="0066465D" w:rsidRPr="00C12470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66465D" w:rsidRPr="00C12470">
              <w:rPr>
                <w:rFonts w:ascii="ＭＳ Ｐ明朝" w:eastAsia="ＭＳ Ｐ明朝" w:hAnsi="ＭＳ Ｐ明朝"/>
                <w:sz w:val="20"/>
                <w:szCs w:val="20"/>
              </w:rPr>
              <w:t xml:space="preserve">　　</w:t>
            </w:r>
            <w:r w:rsidR="008E16CC" w:rsidRPr="00C12470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="00C12470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8E16CC" w:rsidRPr="00C12470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="00146E1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　　　　　　　　　　　　　　　　　　　　　　　　　　　　　　　　　　　　　　　　　　　　　　　　</w:t>
            </w:r>
            <w:r w:rsidR="008E16CC" w:rsidRPr="00C12470">
              <w:rPr>
                <w:rFonts w:ascii="ＭＳ Ｐ明朝" w:eastAsia="ＭＳ Ｐ明朝" w:hAnsi="ＭＳ Ｐ明朝"/>
                <w:sz w:val="20"/>
                <w:szCs w:val="20"/>
              </w:rPr>
              <w:t xml:space="preserve">　）</w:t>
            </w:r>
          </w:p>
        </w:tc>
      </w:tr>
      <w:tr w:rsidR="00440CD1" w:rsidRPr="006522A5" w14:paraId="2E1AB9CE" w14:textId="77777777" w:rsidTr="00D4610E">
        <w:trPr>
          <w:trHeight w:val="895"/>
        </w:trPr>
        <w:tc>
          <w:tcPr>
            <w:tcW w:w="0" w:type="auto"/>
            <w:shd w:val="clear" w:color="auto" w:fill="auto"/>
          </w:tcPr>
          <w:p w14:paraId="3EB4D54B" w14:textId="77777777" w:rsidR="00440CD1" w:rsidRPr="006522A5" w:rsidRDefault="00440CD1" w:rsidP="00DB564F">
            <w:pPr>
              <w:numPr>
                <w:ilvl w:val="0"/>
                <w:numId w:val="4"/>
              </w:num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6522A5">
              <w:rPr>
                <w:rFonts w:ascii="ＭＳ Ｐ明朝" w:eastAsia="ＭＳ Ｐ明朝" w:hAnsi="ＭＳ Ｐ明朝"/>
                <w:sz w:val="21"/>
                <w:szCs w:val="21"/>
              </w:rPr>
              <w:t>現在の職務に携わっている期間</w:t>
            </w:r>
            <w:r w:rsidR="00437B02">
              <w:rPr>
                <w:rFonts w:ascii="ＭＳ Ｐ明朝" w:eastAsia="ＭＳ Ｐ明朝" w:hAnsi="ＭＳ Ｐ明朝" w:hint="eastAsia"/>
                <w:sz w:val="21"/>
                <w:szCs w:val="21"/>
              </w:rPr>
              <w:t>は</w:t>
            </w:r>
            <w:r w:rsidRPr="006522A5">
              <w:rPr>
                <w:rFonts w:ascii="ＭＳ Ｐ明朝" w:eastAsia="ＭＳ Ｐ明朝" w:hAnsi="ＭＳ Ｐ明朝"/>
                <w:sz w:val="21"/>
                <w:szCs w:val="21"/>
              </w:rPr>
              <w:t>どのぐらいですか</w:t>
            </w:r>
            <w:r w:rsidR="00DB564F" w:rsidRPr="006522A5">
              <w:rPr>
                <w:rFonts w:ascii="ＭＳ Ｐ明朝" w:eastAsia="ＭＳ Ｐ明朝" w:hAnsi="ＭＳ Ｐ明朝" w:hint="eastAsia"/>
                <w:sz w:val="21"/>
                <w:szCs w:val="21"/>
              </w:rPr>
              <w:t>？</w:t>
            </w:r>
            <w:r w:rsidR="00D33943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〔　　　〕</w:t>
            </w:r>
          </w:p>
          <w:p w14:paraId="3A6775B0" w14:textId="77777777" w:rsidR="002268EE" w:rsidRPr="006522A5" w:rsidRDefault="00D4610E" w:rsidP="00D4610E">
            <w:pPr>
              <w:ind w:firstLineChars="100" w:firstLine="20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① </w:t>
            </w:r>
            <w:r w:rsidR="00440CD1" w:rsidRPr="00E50388">
              <w:rPr>
                <w:rFonts w:ascii="ＭＳ Ｐ明朝" w:eastAsia="ＭＳ Ｐ明朝" w:hAnsi="ＭＳ Ｐ明朝"/>
                <w:sz w:val="20"/>
                <w:szCs w:val="20"/>
              </w:rPr>
              <w:t xml:space="preserve">1年未満　</w:t>
            </w:r>
            <w:r w:rsidR="00E50388" w:rsidRPr="00E50388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="00440CD1" w:rsidRPr="00E50388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>②</w:t>
            </w:r>
            <w:r w:rsidR="00DB564F" w:rsidRPr="00E50388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 xml:space="preserve">　</w:t>
            </w:r>
            <w:r w:rsidR="00551B4B" w:rsidRPr="00E50388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>1年以上</w:t>
            </w:r>
            <w:r w:rsidR="00F7144F" w:rsidRPr="00E50388">
              <w:rPr>
                <w:rFonts w:ascii="ＭＳ Ｐ明朝" w:eastAsia="ＭＳ Ｐ明朝" w:hAnsi="ＭＳ Ｐ明朝"/>
                <w:sz w:val="20"/>
                <w:szCs w:val="20"/>
              </w:rPr>
              <w:t>3年未満</w:t>
            </w:r>
            <w:r w:rsidR="00E50388" w:rsidRPr="00E50388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="00F7144F" w:rsidRPr="00E50388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="00F7144F" w:rsidRPr="00E50388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>③</w:t>
            </w:r>
            <w:r w:rsidR="00DB564F" w:rsidRPr="00E50388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 xml:space="preserve">　</w:t>
            </w:r>
            <w:r w:rsidR="00F7144F" w:rsidRPr="00E50388">
              <w:rPr>
                <w:rFonts w:ascii="ＭＳ Ｐ明朝" w:eastAsia="ＭＳ Ｐ明朝" w:hAnsi="ＭＳ Ｐ明朝"/>
                <w:sz w:val="20"/>
                <w:szCs w:val="20"/>
              </w:rPr>
              <w:t>3年以上5年未満</w:t>
            </w:r>
            <w:r w:rsidR="00E50388" w:rsidRPr="00E50388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="00F7144F" w:rsidRPr="00E50388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="00F7144F" w:rsidRPr="00E50388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>④</w:t>
            </w:r>
            <w:r w:rsidR="00DB564F" w:rsidRPr="00E50388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 xml:space="preserve">　</w:t>
            </w:r>
            <w:r w:rsidR="00F7144F" w:rsidRPr="00E50388">
              <w:rPr>
                <w:rFonts w:ascii="ＭＳ Ｐ明朝" w:eastAsia="ＭＳ Ｐ明朝" w:hAnsi="ＭＳ Ｐ明朝"/>
                <w:sz w:val="20"/>
                <w:szCs w:val="20"/>
              </w:rPr>
              <w:t>5年以上</w:t>
            </w:r>
            <w:r w:rsidR="00551B4B" w:rsidRPr="00E50388">
              <w:rPr>
                <w:rFonts w:ascii="ＭＳ Ｐ明朝" w:eastAsia="ＭＳ Ｐ明朝" w:hAnsi="ＭＳ Ｐ明朝" w:hint="eastAsia"/>
                <w:sz w:val="20"/>
                <w:szCs w:val="20"/>
              </w:rPr>
              <w:t>10年未満</w:t>
            </w:r>
            <w:r w:rsidR="00E50388" w:rsidRPr="00E50388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="00F7144F" w:rsidRPr="00E50388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="00F7144F" w:rsidRPr="00E50388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>⑤</w:t>
            </w:r>
            <w:r w:rsidR="00DB564F" w:rsidRPr="00E50388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 xml:space="preserve">　</w:t>
            </w:r>
            <w:r w:rsidR="00F7144F" w:rsidRPr="00E50388">
              <w:rPr>
                <w:rFonts w:ascii="ＭＳ Ｐ明朝" w:eastAsia="ＭＳ Ｐ明朝" w:hAnsi="ＭＳ Ｐ明朝"/>
                <w:sz w:val="20"/>
                <w:szCs w:val="20"/>
              </w:rPr>
              <w:t>10年以上</w:t>
            </w:r>
          </w:p>
        </w:tc>
      </w:tr>
      <w:tr w:rsidR="00495B54" w:rsidRPr="006522A5" w14:paraId="4F3B1F99" w14:textId="77777777" w:rsidTr="00FF7A63">
        <w:trPr>
          <w:trHeight w:val="5377"/>
        </w:trPr>
        <w:tc>
          <w:tcPr>
            <w:tcW w:w="0" w:type="auto"/>
            <w:shd w:val="clear" w:color="auto" w:fill="auto"/>
          </w:tcPr>
          <w:p w14:paraId="5256D7A5" w14:textId="77777777" w:rsidR="00495B54" w:rsidRDefault="006F3B20" w:rsidP="00495B54">
            <w:pPr>
              <w:numPr>
                <w:ilvl w:val="0"/>
                <w:numId w:val="4"/>
              </w:num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各</w:t>
            </w:r>
            <w:r w:rsidR="00C12470">
              <w:rPr>
                <w:rFonts w:ascii="ＭＳ Ｐ明朝" w:eastAsia="ＭＳ Ｐ明朝" w:hAnsi="ＭＳ Ｐ明朝" w:hint="eastAsia"/>
                <w:sz w:val="21"/>
                <w:szCs w:val="21"/>
              </w:rPr>
              <w:t>テーマ</w:t>
            </w:r>
            <w:r w:rsidR="00BF1ABF">
              <w:rPr>
                <w:rFonts w:ascii="ＭＳ Ｐ明朝" w:eastAsia="ＭＳ Ｐ明朝" w:hAnsi="ＭＳ Ｐ明朝" w:hint="eastAsia"/>
                <w:sz w:val="21"/>
                <w:szCs w:val="21"/>
              </w:rPr>
              <w:t>の講演</w:t>
            </w:r>
            <w:r w:rsidR="00C12470">
              <w:rPr>
                <w:rFonts w:ascii="ＭＳ Ｐ明朝" w:eastAsia="ＭＳ Ｐ明朝" w:hAnsi="ＭＳ Ｐ明朝" w:hint="eastAsia"/>
                <w:sz w:val="21"/>
                <w:szCs w:val="21"/>
              </w:rPr>
              <w:t>について、</w:t>
            </w:r>
            <w:r w:rsidR="00495B54">
              <w:rPr>
                <w:rFonts w:ascii="ＭＳ Ｐ明朝" w:eastAsia="ＭＳ Ｐ明朝" w:hAnsi="ＭＳ Ｐ明朝" w:hint="eastAsia"/>
                <w:sz w:val="21"/>
                <w:szCs w:val="21"/>
              </w:rPr>
              <w:t>各</w:t>
            </w:r>
            <w:r w:rsidR="00B02638">
              <w:rPr>
                <w:rFonts w:ascii="ＭＳ Ｐ明朝" w:eastAsia="ＭＳ Ｐ明朝" w:hAnsi="ＭＳ Ｐ明朝"/>
                <w:sz w:val="21"/>
                <w:szCs w:val="21"/>
              </w:rPr>
              <w:t>質問事項</w:t>
            </w:r>
            <w:r w:rsidR="00BF1ABF">
              <w:rPr>
                <w:rFonts w:ascii="ＭＳ Ｐ明朝" w:eastAsia="ＭＳ Ｐ明朝" w:hAnsi="ＭＳ Ｐ明朝" w:hint="eastAsia"/>
                <w:sz w:val="21"/>
                <w:szCs w:val="21"/>
              </w:rPr>
              <w:t>に</w:t>
            </w:r>
            <w:r w:rsidR="00437B02">
              <w:rPr>
                <w:rFonts w:ascii="ＭＳ Ｐ明朝" w:eastAsia="ＭＳ Ｐ明朝" w:hAnsi="ＭＳ Ｐ明朝" w:hint="eastAsia"/>
                <w:sz w:val="21"/>
                <w:szCs w:val="21"/>
              </w:rPr>
              <w:t>おける</w:t>
            </w:r>
            <w:r w:rsidR="00B02638">
              <w:rPr>
                <w:rFonts w:ascii="ＭＳ Ｐ明朝" w:eastAsia="ＭＳ Ｐ明朝" w:hAnsi="ＭＳ Ｐ明朝"/>
                <w:sz w:val="21"/>
                <w:szCs w:val="21"/>
              </w:rPr>
              <w:t>評価</w:t>
            </w:r>
            <w:r w:rsidR="00BF1ABF">
              <w:rPr>
                <w:rFonts w:ascii="ＭＳ Ｐ明朝" w:eastAsia="ＭＳ Ｐ明朝" w:hAnsi="ＭＳ Ｐ明朝" w:hint="eastAsia"/>
                <w:sz w:val="21"/>
                <w:szCs w:val="21"/>
              </w:rPr>
              <w:t>の当てはまる</w:t>
            </w:r>
            <w:r w:rsidR="00B02638">
              <w:rPr>
                <w:rFonts w:ascii="ＭＳ Ｐ明朝" w:eastAsia="ＭＳ Ｐ明朝" w:hAnsi="ＭＳ Ｐ明朝"/>
                <w:sz w:val="21"/>
                <w:szCs w:val="21"/>
              </w:rPr>
              <w:t>□にチェックを入れてください。</w:t>
            </w:r>
          </w:p>
          <w:p w14:paraId="689BBD8A" w14:textId="77777777" w:rsidR="00B02638" w:rsidRPr="00E50388" w:rsidRDefault="00C12470" w:rsidP="00FF7A63">
            <w:pPr>
              <w:spacing w:line="280" w:lineRule="exact"/>
              <w:ind w:firstLineChars="300" w:firstLine="600"/>
              <w:rPr>
                <w:rFonts w:ascii="ＭＳ Ｐ明朝" w:eastAsia="ＭＳ Ｐ明朝" w:hAnsi="ＭＳ Ｐ明朝" w:cs="ＭＳ ゴシック"/>
                <w:bCs/>
                <w:kern w:val="0"/>
                <w:sz w:val="20"/>
                <w:szCs w:val="20"/>
              </w:rPr>
            </w:pPr>
            <w:r w:rsidRPr="00E50388">
              <w:rPr>
                <w:rFonts w:ascii="ＭＳ Ｐ明朝" w:eastAsia="ＭＳ Ｐ明朝" w:hAnsi="ＭＳ Ｐ明朝" w:cs="ＭＳ ゴシック" w:hint="eastAsia"/>
                <w:bCs/>
                <w:kern w:val="0"/>
                <w:sz w:val="20"/>
                <w:szCs w:val="20"/>
              </w:rPr>
              <w:t>テーマ １</w:t>
            </w:r>
            <w:r w:rsidRPr="005F4E02">
              <w:rPr>
                <w:rFonts w:ascii="ＭＳ 明朝" w:hAnsi="ＭＳ 明朝" w:cs="ＭＳ ゴシック" w:hint="eastAsia"/>
                <w:bCs/>
                <w:kern w:val="0"/>
                <w:sz w:val="20"/>
                <w:szCs w:val="20"/>
              </w:rPr>
              <w:t>：</w:t>
            </w:r>
            <w:r w:rsidRPr="00E50388">
              <w:rPr>
                <w:rFonts w:ascii="ＭＳ Ｐ明朝" w:eastAsia="ＭＳ Ｐ明朝" w:hAnsi="ＭＳ Ｐ明朝" w:cs="ＭＳ ゴシック" w:hint="eastAsia"/>
                <w:bCs/>
                <w:kern w:val="0"/>
                <w:sz w:val="20"/>
                <w:szCs w:val="20"/>
              </w:rPr>
              <w:t>歯科</w:t>
            </w:r>
            <w:r w:rsidR="002E23B4">
              <w:rPr>
                <w:rFonts w:ascii="ＭＳ Ｐ明朝" w:eastAsia="ＭＳ Ｐ明朝" w:hAnsi="ＭＳ Ｐ明朝" w:cs="ＭＳ ゴシック" w:hint="eastAsia"/>
                <w:bCs/>
                <w:kern w:val="0"/>
                <w:sz w:val="20"/>
                <w:szCs w:val="20"/>
              </w:rPr>
              <w:t>用</w:t>
            </w:r>
            <w:r w:rsidRPr="00E50388">
              <w:rPr>
                <w:rFonts w:ascii="ＭＳ Ｐ明朝" w:eastAsia="ＭＳ Ｐ明朝" w:hAnsi="ＭＳ Ｐ明朝" w:cs="ＭＳ ゴシック" w:hint="eastAsia"/>
                <w:bCs/>
                <w:kern w:val="0"/>
                <w:sz w:val="20"/>
                <w:szCs w:val="20"/>
              </w:rPr>
              <w:t>医療機器の承認申請・審査について</w:t>
            </w:r>
          </w:p>
          <w:p w14:paraId="39C346DA" w14:textId="77777777" w:rsidR="00495B54" w:rsidRPr="00E50388" w:rsidRDefault="00C12470" w:rsidP="00FF7A63">
            <w:pPr>
              <w:spacing w:after="120" w:line="280" w:lineRule="exact"/>
              <w:ind w:firstLineChars="300" w:firstLine="6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50388">
              <w:rPr>
                <w:rFonts w:ascii="ＭＳ Ｐ明朝" w:eastAsia="ＭＳ Ｐ明朝" w:hAnsi="ＭＳ Ｐ明朝" w:hint="eastAsia"/>
                <w:sz w:val="20"/>
                <w:szCs w:val="20"/>
              </w:rPr>
              <w:t>テーマ ２</w:t>
            </w:r>
            <w:r w:rsidRPr="005F4E02">
              <w:rPr>
                <w:rFonts w:ascii="ＭＳ 明朝" w:hAnsi="ＭＳ 明朝" w:hint="eastAsia"/>
                <w:sz w:val="20"/>
                <w:szCs w:val="20"/>
              </w:rPr>
              <w:t>：</w:t>
            </w:r>
            <w:r w:rsidRPr="00E50388">
              <w:rPr>
                <w:rFonts w:ascii="ＭＳ Ｐ明朝" w:eastAsia="ＭＳ Ｐ明朝" w:hAnsi="ＭＳ Ｐ明朝" w:hint="eastAsia"/>
                <w:sz w:val="20"/>
                <w:szCs w:val="20"/>
              </w:rPr>
              <w:t>歯科</w:t>
            </w:r>
            <w:r w:rsidR="002E23B4">
              <w:rPr>
                <w:rFonts w:ascii="ＭＳ Ｐ明朝" w:eastAsia="ＭＳ Ｐ明朝" w:hAnsi="ＭＳ Ｐ明朝" w:hint="eastAsia"/>
                <w:sz w:val="20"/>
                <w:szCs w:val="20"/>
              </w:rPr>
              <w:t>用</w:t>
            </w:r>
            <w:r w:rsidRPr="00E50388">
              <w:rPr>
                <w:rFonts w:ascii="ＭＳ Ｐ明朝" w:eastAsia="ＭＳ Ｐ明朝" w:hAnsi="ＭＳ Ｐ明朝" w:hint="eastAsia"/>
                <w:sz w:val="20"/>
                <w:szCs w:val="20"/>
              </w:rPr>
              <w:t>医療機器の</w:t>
            </w:r>
            <w:r w:rsidR="00FB2F28">
              <w:rPr>
                <w:rFonts w:ascii="ＭＳ Ｐ明朝" w:eastAsia="ＭＳ Ｐ明朝" w:hAnsi="ＭＳ Ｐ明朝" w:hint="eastAsia"/>
                <w:sz w:val="20"/>
                <w:szCs w:val="20"/>
              </w:rPr>
              <w:t>開発と</w:t>
            </w:r>
            <w:r w:rsidRPr="00E50388">
              <w:rPr>
                <w:rFonts w:ascii="ＭＳ Ｐ明朝" w:eastAsia="ＭＳ Ｐ明朝" w:hAnsi="ＭＳ Ｐ明朝" w:hint="eastAsia"/>
                <w:sz w:val="20"/>
                <w:szCs w:val="20"/>
              </w:rPr>
              <w:t>認証申請について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5"/>
              <w:gridCol w:w="4601"/>
              <w:gridCol w:w="966"/>
              <w:gridCol w:w="1008"/>
              <w:gridCol w:w="966"/>
              <w:gridCol w:w="1060"/>
              <w:gridCol w:w="960"/>
            </w:tblGrid>
            <w:tr w:rsidR="00B02638" w:rsidRPr="00190C85" w14:paraId="547920BB" w14:textId="77777777" w:rsidTr="00D4610E">
              <w:trPr>
                <w:trHeight w:val="93"/>
              </w:trPr>
              <w:tc>
                <w:tcPr>
                  <w:tcW w:w="428" w:type="pct"/>
                  <w:vMerge w:val="restart"/>
                  <w:shd w:val="clear" w:color="auto" w:fill="auto"/>
                  <w:vAlign w:val="center"/>
                </w:tcPr>
                <w:p w14:paraId="1381EC5E" w14:textId="77777777" w:rsidR="00C12470" w:rsidRPr="00190C85" w:rsidRDefault="00C12470" w:rsidP="00E50388">
                  <w:pPr>
                    <w:jc w:val="center"/>
                    <w:rPr>
                      <w:rFonts w:ascii="ＭＳ Ｐ明朝" w:eastAsia="ＭＳ Ｐ明朝" w:hAnsi="ＭＳ Ｐ明朝"/>
                      <w:sz w:val="18"/>
                      <w:szCs w:val="18"/>
                    </w:rPr>
                  </w:pPr>
                  <w:r>
                    <w:rPr>
                      <w:rFonts w:ascii="ＭＳ Ｐ明朝" w:eastAsia="ＭＳ Ｐ明朝" w:hAnsi="ＭＳ Ｐ明朝" w:hint="eastAsia"/>
                      <w:sz w:val="18"/>
                      <w:szCs w:val="18"/>
                    </w:rPr>
                    <w:t>テーマ</w:t>
                  </w:r>
                </w:p>
              </w:tc>
              <w:tc>
                <w:tcPr>
                  <w:tcW w:w="2200" w:type="pct"/>
                  <w:vMerge w:val="restart"/>
                  <w:shd w:val="clear" w:color="auto" w:fill="auto"/>
                  <w:vAlign w:val="center"/>
                </w:tcPr>
                <w:p w14:paraId="7A559D73" w14:textId="77777777" w:rsidR="00B02638" w:rsidRPr="00190C85" w:rsidRDefault="00B02638" w:rsidP="00E50388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E50388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質問事項</w:t>
                  </w:r>
                </w:p>
              </w:tc>
              <w:tc>
                <w:tcPr>
                  <w:tcW w:w="2372" w:type="pct"/>
                  <w:gridSpan w:val="5"/>
                  <w:shd w:val="clear" w:color="auto" w:fill="auto"/>
                </w:tcPr>
                <w:p w14:paraId="418633AC" w14:textId="77777777" w:rsidR="00B02638" w:rsidRPr="00190C85" w:rsidRDefault="00B02638" w:rsidP="00190C85">
                  <w:pPr>
                    <w:pStyle w:val="aa"/>
                    <w:jc w:val="center"/>
                    <w:rPr>
                      <w:rFonts w:ascii="ＭＳ Ｐ明朝" w:eastAsia="ＭＳ Ｐ明朝" w:hAnsi="ＭＳ Ｐ明朝"/>
                      <w:sz w:val="18"/>
                      <w:szCs w:val="18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18"/>
                      <w:szCs w:val="18"/>
                    </w:rPr>
                    <w:t>評価</w:t>
                  </w:r>
                </w:p>
              </w:tc>
            </w:tr>
            <w:tr w:rsidR="00B02638" w:rsidRPr="00190C85" w14:paraId="2128F043" w14:textId="77777777" w:rsidTr="00D4610E">
              <w:trPr>
                <w:trHeight w:val="863"/>
              </w:trPr>
              <w:tc>
                <w:tcPr>
                  <w:tcW w:w="428" w:type="pct"/>
                  <w:vMerge/>
                  <w:shd w:val="clear" w:color="auto" w:fill="auto"/>
                </w:tcPr>
                <w:p w14:paraId="45E97834" w14:textId="77777777" w:rsidR="00B02638" w:rsidRPr="00190C85" w:rsidRDefault="00B02638" w:rsidP="00495B54">
                  <w:pPr>
                    <w:rPr>
                      <w:rFonts w:ascii="ＭＳ Ｐ明朝" w:eastAsia="ＭＳ Ｐ明朝" w:hAnsi="ＭＳ Ｐ明朝"/>
                      <w:sz w:val="18"/>
                      <w:szCs w:val="18"/>
                    </w:rPr>
                  </w:pPr>
                </w:p>
              </w:tc>
              <w:tc>
                <w:tcPr>
                  <w:tcW w:w="2200" w:type="pct"/>
                  <w:vMerge/>
                  <w:shd w:val="clear" w:color="auto" w:fill="auto"/>
                </w:tcPr>
                <w:p w14:paraId="28B54DAA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</w:p>
              </w:tc>
              <w:tc>
                <w:tcPr>
                  <w:tcW w:w="462" w:type="pct"/>
                  <w:shd w:val="clear" w:color="auto" w:fill="auto"/>
                </w:tcPr>
                <w:p w14:paraId="4E714661" w14:textId="77777777" w:rsidR="00B02638" w:rsidRPr="00190C85" w:rsidRDefault="00B02638" w:rsidP="00BF1ABF">
                  <w:pPr>
                    <w:pStyle w:val="aa"/>
                    <w:spacing w:line="280" w:lineRule="exact"/>
                    <w:jc w:val="left"/>
                    <w:rPr>
                      <w:rFonts w:ascii="ＭＳ Ｐ明朝" w:eastAsia="ＭＳ Ｐ明朝" w:hAnsi="ＭＳ Ｐ明朝"/>
                      <w:sz w:val="18"/>
                      <w:szCs w:val="18"/>
                    </w:rPr>
                  </w:pPr>
                  <w:r w:rsidRPr="00190C85">
                    <w:rPr>
                      <w:rFonts w:ascii="ＭＳ Ｐ明朝" w:eastAsia="ＭＳ Ｐ明朝" w:hAnsi="ＭＳ Ｐ明朝"/>
                      <w:sz w:val="18"/>
                      <w:szCs w:val="18"/>
                    </w:rPr>
                    <w:t>そう思う</w:t>
                  </w:r>
                </w:p>
                <w:p w14:paraId="6AA5C5FC" w14:textId="77777777" w:rsidR="00B02638" w:rsidRPr="00190C85" w:rsidRDefault="00B02638" w:rsidP="00BF1ABF">
                  <w:pPr>
                    <w:pStyle w:val="aa"/>
                    <w:spacing w:line="280" w:lineRule="exact"/>
                    <w:jc w:val="left"/>
                    <w:rPr>
                      <w:rFonts w:ascii="ＭＳ Ｐ明朝" w:eastAsia="ＭＳ Ｐ明朝" w:hAnsi="ＭＳ Ｐ明朝"/>
                      <w:sz w:val="18"/>
                      <w:szCs w:val="18"/>
                    </w:rPr>
                  </w:pPr>
                </w:p>
              </w:tc>
              <w:tc>
                <w:tcPr>
                  <w:tcW w:w="482" w:type="pct"/>
                  <w:shd w:val="clear" w:color="auto" w:fill="auto"/>
                </w:tcPr>
                <w:p w14:paraId="74A95113" w14:textId="77777777" w:rsidR="00B02638" w:rsidRPr="00190C85" w:rsidRDefault="00B02638" w:rsidP="00D4610E">
                  <w:pPr>
                    <w:pStyle w:val="aa"/>
                    <w:spacing w:line="280" w:lineRule="exact"/>
                    <w:ind w:leftChars="-15" w:left="-36" w:firstLineChars="21" w:firstLine="38"/>
                    <w:jc w:val="left"/>
                    <w:rPr>
                      <w:rFonts w:ascii="ＭＳ Ｐ明朝" w:eastAsia="ＭＳ Ｐ明朝" w:hAnsi="ＭＳ Ｐ明朝"/>
                      <w:sz w:val="18"/>
                      <w:szCs w:val="18"/>
                    </w:rPr>
                  </w:pPr>
                  <w:r w:rsidRPr="00190C85">
                    <w:rPr>
                      <w:rFonts w:ascii="ＭＳ Ｐ明朝" w:eastAsia="ＭＳ Ｐ明朝" w:hAnsi="ＭＳ Ｐ明朝"/>
                      <w:sz w:val="18"/>
                      <w:szCs w:val="18"/>
                    </w:rPr>
                    <w:t>どちら</w:t>
                  </w:r>
                  <w:r w:rsidRPr="00190C85">
                    <w:rPr>
                      <w:rFonts w:ascii="ＭＳ Ｐ明朝" w:eastAsia="ＭＳ Ｐ明朝" w:hAnsi="ＭＳ Ｐ明朝" w:hint="eastAsia"/>
                      <w:sz w:val="18"/>
                      <w:szCs w:val="18"/>
                    </w:rPr>
                    <w:t>か</w:t>
                  </w:r>
                  <w:r w:rsidRPr="00190C85">
                    <w:rPr>
                      <w:rFonts w:ascii="ＭＳ Ｐ明朝" w:eastAsia="ＭＳ Ｐ明朝" w:hAnsi="ＭＳ Ｐ明朝"/>
                      <w:sz w:val="18"/>
                      <w:szCs w:val="18"/>
                    </w:rPr>
                    <w:t>と言えばそう思う</w:t>
                  </w:r>
                </w:p>
              </w:tc>
              <w:tc>
                <w:tcPr>
                  <w:tcW w:w="462" w:type="pct"/>
                  <w:shd w:val="clear" w:color="auto" w:fill="auto"/>
                </w:tcPr>
                <w:p w14:paraId="1E9841C3" w14:textId="77777777" w:rsidR="00B02638" w:rsidRPr="00190C85" w:rsidRDefault="00B02638" w:rsidP="00BF1ABF">
                  <w:pPr>
                    <w:pStyle w:val="aa"/>
                    <w:spacing w:line="280" w:lineRule="exact"/>
                    <w:jc w:val="left"/>
                    <w:rPr>
                      <w:rFonts w:ascii="ＭＳ Ｐ明朝" w:eastAsia="ＭＳ Ｐ明朝" w:hAnsi="ＭＳ Ｐ明朝"/>
                      <w:sz w:val="18"/>
                      <w:szCs w:val="18"/>
                    </w:rPr>
                  </w:pPr>
                  <w:r w:rsidRPr="00190C85">
                    <w:rPr>
                      <w:rFonts w:ascii="ＭＳ Ｐ明朝" w:eastAsia="ＭＳ Ｐ明朝" w:hAnsi="ＭＳ Ｐ明朝"/>
                      <w:sz w:val="18"/>
                      <w:szCs w:val="18"/>
                    </w:rPr>
                    <w:t>どちらでもない</w:t>
                  </w:r>
                </w:p>
              </w:tc>
              <w:tc>
                <w:tcPr>
                  <w:tcW w:w="507" w:type="pct"/>
                  <w:shd w:val="clear" w:color="auto" w:fill="auto"/>
                </w:tcPr>
                <w:p w14:paraId="521F930E" w14:textId="77777777" w:rsidR="00B02638" w:rsidRPr="00190C85" w:rsidRDefault="00B02638" w:rsidP="00D4610E">
                  <w:pPr>
                    <w:pStyle w:val="aa"/>
                    <w:spacing w:line="280" w:lineRule="exact"/>
                    <w:ind w:leftChars="-4" w:left="-10" w:firstLineChars="5" w:firstLine="9"/>
                    <w:jc w:val="left"/>
                    <w:rPr>
                      <w:rFonts w:ascii="ＭＳ Ｐ明朝" w:eastAsia="ＭＳ Ｐ明朝" w:hAnsi="ＭＳ Ｐ明朝"/>
                      <w:sz w:val="18"/>
                      <w:szCs w:val="18"/>
                    </w:rPr>
                  </w:pPr>
                  <w:r w:rsidRPr="00190C85">
                    <w:rPr>
                      <w:rFonts w:ascii="ＭＳ Ｐ明朝" w:eastAsia="ＭＳ Ｐ明朝" w:hAnsi="ＭＳ Ｐ明朝"/>
                      <w:sz w:val="18"/>
                      <w:szCs w:val="18"/>
                    </w:rPr>
                    <w:t>どちら</w:t>
                  </w:r>
                  <w:r w:rsidRPr="00190C85">
                    <w:rPr>
                      <w:rFonts w:ascii="ＭＳ Ｐ明朝" w:eastAsia="ＭＳ Ｐ明朝" w:hAnsi="ＭＳ Ｐ明朝" w:hint="eastAsia"/>
                      <w:sz w:val="18"/>
                      <w:szCs w:val="18"/>
                    </w:rPr>
                    <w:t>か</w:t>
                  </w:r>
                  <w:r w:rsidRPr="00190C85">
                    <w:rPr>
                      <w:rFonts w:ascii="ＭＳ Ｐ明朝" w:eastAsia="ＭＳ Ｐ明朝" w:hAnsi="ＭＳ Ｐ明朝"/>
                      <w:sz w:val="18"/>
                      <w:szCs w:val="18"/>
                    </w:rPr>
                    <w:t>と言えばそう思わない</w:t>
                  </w:r>
                </w:p>
              </w:tc>
              <w:tc>
                <w:tcPr>
                  <w:tcW w:w="459" w:type="pct"/>
                  <w:shd w:val="clear" w:color="auto" w:fill="auto"/>
                </w:tcPr>
                <w:p w14:paraId="2059694A" w14:textId="77777777" w:rsidR="00B02638" w:rsidRPr="00190C85" w:rsidRDefault="00B02638" w:rsidP="00BF1ABF">
                  <w:pPr>
                    <w:pStyle w:val="aa"/>
                    <w:spacing w:line="280" w:lineRule="exact"/>
                    <w:jc w:val="left"/>
                    <w:rPr>
                      <w:rFonts w:ascii="ＭＳ Ｐ明朝" w:eastAsia="ＭＳ Ｐ明朝" w:hAnsi="ＭＳ Ｐ明朝"/>
                      <w:sz w:val="18"/>
                      <w:szCs w:val="18"/>
                    </w:rPr>
                  </w:pPr>
                  <w:r w:rsidRPr="00190C85">
                    <w:rPr>
                      <w:rFonts w:ascii="ＭＳ Ｐ明朝" w:eastAsia="ＭＳ Ｐ明朝" w:hAnsi="ＭＳ Ｐ明朝"/>
                      <w:sz w:val="18"/>
                      <w:szCs w:val="18"/>
                    </w:rPr>
                    <w:t>そう思わない</w:t>
                  </w:r>
                </w:p>
              </w:tc>
            </w:tr>
            <w:tr w:rsidR="00B02638" w:rsidRPr="00190C85" w14:paraId="257B6A4E" w14:textId="77777777" w:rsidTr="00FF7A63">
              <w:trPr>
                <w:trHeight w:val="218"/>
              </w:trPr>
              <w:tc>
                <w:tcPr>
                  <w:tcW w:w="428" w:type="pct"/>
                  <w:vMerge w:val="restart"/>
                  <w:shd w:val="clear" w:color="auto" w:fill="auto"/>
                </w:tcPr>
                <w:p w14:paraId="3A95EC8B" w14:textId="77777777" w:rsidR="00495B54" w:rsidRPr="00396532" w:rsidRDefault="00C12470" w:rsidP="00FF7A63">
                  <w:pPr>
                    <w:rPr>
                      <w:rFonts w:ascii="ＭＳ Ｐ明朝" w:eastAsia="ＭＳ Ｐ明朝" w:hAnsi="ＭＳ Ｐ明朝"/>
                      <w:sz w:val="16"/>
                      <w:szCs w:val="16"/>
                    </w:rPr>
                  </w:pPr>
                  <w:r w:rsidRPr="00396532">
                    <w:rPr>
                      <w:rFonts w:ascii="ＭＳ Ｐ明朝" w:eastAsia="ＭＳ Ｐ明朝" w:hAnsi="ＭＳ Ｐ明朝" w:hint="eastAsia"/>
                      <w:sz w:val="16"/>
                      <w:szCs w:val="16"/>
                    </w:rPr>
                    <w:t>テーマ</w:t>
                  </w:r>
                  <w:r w:rsidR="00396532">
                    <w:rPr>
                      <w:rFonts w:ascii="ＭＳ Ｐ明朝" w:eastAsia="ＭＳ Ｐ明朝" w:hAnsi="ＭＳ Ｐ明朝" w:hint="eastAsia"/>
                      <w:sz w:val="16"/>
                      <w:szCs w:val="16"/>
                    </w:rPr>
                    <w:t xml:space="preserve"> </w:t>
                  </w:r>
                  <w:r w:rsidRPr="00396532">
                    <w:rPr>
                      <w:rFonts w:ascii="ＭＳ Ｐ明朝" w:eastAsia="ＭＳ Ｐ明朝" w:hAnsi="ＭＳ Ｐ明朝" w:hint="eastAsia"/>
                      <w:sz w:val="16"/>
                      <w:szCs w:val="16"/>
                    </w:rPr>
                    <w:t>１</w:t>
                  </w:r>
                </w:p>
                <w:p w14:paraId="24A05ECC" w14:textId="77777777" w:rsidR="00C12470" w:rsidRPr="00FF7A63" w:rsidRDefault="00FF7A63" w:rsidP="00FF7A63">
                  <w:pPr>
                    <w:spacing w:line="280" w:lineRule="exact"/>
                    <w:rPr>
                      <w:rFonts w:ascii="ＭＳ Ｐ明朝" w:eastAsia="ＭＳ Ｐ明朝" w:hAnsi="ＭＳ Ｐ明朝"/>
                      <w:spacing w:val="-6"/>
                      <w:sz w:val="16"/>
                      <w:szCs w:val="16"/>
                    </w:rPr>
                  </w:pPr>
                  <w:r w:rsidRPr="00FF7A63">
                    <w:rPr>
                      <w:rFonts w:ascii="ＭＳ Ｐ明朝" w:eastAsia="ＭＳ Ｐ明朝" w:hAnsi="ＭＳ Ｐ明朝" w:hint="eastAsia"/>
                      <w:spacing w:val="-6"/>
                      <w:sz w:val="16"/>
                      <w:szCs w:val="16"/>
                    </w:rPr>
                    <w:t>承認申請・審査</w:t>
                  </w:r>
                </w:p>
              </w:tc>
              <w:tc>
                <w:tcPr>
                  <w:tcW w:w="2200" w:type="pct"/>
                  <w:shd w:val="clear" w:color="auto" w:fill="auto"/>
                </w:tcPr>
                <w:p w14:paraId="37618AD5" w14:textId="77777777" w:rsidR="00495B54" w:rsidRPr="00D04127" w:rsidRDefault="00495B54" w:rsidP="00495B54">
                  <w:pPr>
                    <w:rPr>
                      <w:rFonts w:ascii="ＭＳ Ｐ明朝" w:eastAsia="ＭＳ Ｐ明朝" w:hAnsi="ＭＳ Ｐ明朝"/>
                      <w:sz w:val="20"/>
                      <w:szCs w:val="20"/>
                    </w:rPr>
                  </w:pPr>
                  <w:r w:rsidRPr="00D04127">
                    <w:rPr>
                      <w:rFonts w:ascii="ＭＳ Ｐ明朝" w:eastAsia="ＭＳ Ｐ明朝" w:hAnsi="ＭＳ Ｐ明朝"/>
                      <w:sz w:val="20"/>
                      <w:szCs w:val="20"/>
                    </w:rPr>
                    <w:t>スライドは説明内容の理解の手助けとな</w:t>
                  </w:r>
                  <w:r w:rsidRPr="00D0412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りました</w:t>
                  </w:r>
                  <w:r w:rsidRPr="00D04127">
                    <w:rPr>
                      <w:rFonts w:ascii="ＭＳ Ｐ明朝" w:eastAsia="ＭＳ Ｐ明朝" w:hAnsi="ＭＳ Ｐ明朝"/>
                      <w:sz w:val="20"/>
                      <w:szCs w:val="20"/>
                    </w:rPr>
                    <w:t>か</w:t>
                  </w:r>
                  <w:r w:rsidRPr="00D0412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？</w:t>
                  </w:r>
                </w:p>
              </w:tc>
              <w:tc>
                <w:tcPr>
                  <w:tcW w:w="462" w:type="pct"/>
                  <w:shd w:val="clear" w:color="auto" w:fill="auto"/>
                </w:tcPr>
                <w:p w14:paraId="3417D53C" w14:textId="77777777" w:rsidR="00495B54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82" w:type="pct"/>
                  <w:shd w:val="clear" w:color="auto" w:fill="auto"/>
                </w:tcPr>
                <w:p w14:paraId="115C400F" w14:textId="77777777" w:rsidR="00495B54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62" w:type="pct"/>
                  <w:shd w:val="clear" w:color="auto" w:fill="auto"/>
                </w:tcPr>
                <w:p w14:paraId="1B122A16" w14:textId="77777777" w:rsidR="00495B54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507" w:type="pct"/>
                  <w:shd w:val="clear" w:color="auto" w:fill="auto"/>
                </w:tcPr>
                <w:p w14:paraId="22E54F08" w14:textId="77777777" w:rsidR="00495B54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59" w:type="pct"/>
                  <w:shd w:val="clear" w:color="auto" w:fill="auto"/>
                </w:tcPr>
                <w:p w14:paraId="5215B2DB" w14:textId="77777777" w:rsidR="00495B54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</w:tr>
            <w:tr w:rsidR="00B02638" w:rsidRPr="00190C85" w14:paraId="2BD35356" w14:textId="77777777" w:rsidTr="00FF7A63">
              <w:trPr>
                <w:trHeight w:val="124"/>
              </w:trPr>
              <w:tc>
                <w:tcPr>
                  <w:tcW w:w="428" w:type="pct"/>
                  <w:vMerge/>
                  <w:shd w:val="clear" w:color="auto" w:fill="auto"/>
                </w:tcPr>
                <w:p w14:paraId="0AA9F7A6" w14:textId="77777777" w:rsidR="00B02638" w:rsidRPr="00190C85" w:rsidRDefault="00B02638" w:rsidP="00FF7A63">
                  <w:pPr>
                    <w:rPr>
                      <w:rFonts w:ascii="ＭＳ Ｐ明朝" w:eastAsia="ＭＳ Ｐ明朝" w:hAnsi="ＭＳ Ｐ明朝"/>
                      <w:sz w:val="18"/>
                      <w:szCs w:val="18"/>
                    </w:rPr>
                  </w:pPr>
                </w:p>
              </w:tc>
              <w:tc>
                <w:tcPr>
                  <w:tcW w:w="2200" w:type="pct"/>
                  <w:shd w:val="clear" w:color="auto" w:fill="auto"/>
                </w:tcPr>
                <w:p w14:paraId="358E4F75" w14:textId="77777777" w:rsidR="00B02638" w:rsidRPr="00D04127" w:rsidRDefault="00B02638" w:rsidP="00B02638">
                  <w:pPr>
                    <w:rPr>
                      <w:rFonts w:ascii="ＭＳ Ｐ明朝" w:eastAsia="ＭＳ Ｐ明朝" w:hAnsi="ＭＳ Ｐ明朝"/>
                      <w:sz w:val="20"/>
                      <w:szCs w:val="20"/>
                    </w:rPr>
                  </w:pPr>
                  <w:r w:rsidRPr="00D04127">
                    <w:rPr>
                      <w:rFonts w:ascii="ＭＳ Ｐ明朝" w:eastAsia="ＭＳ Ｐ明朝" w:hAnsi="ＭＳ Ｐ明朝"/>
                      <w:sz w:val="20"/>
                      <w:szCs w:val="20"/>
                    </w:rPr>
                    <w:t>情報提供された内容は、満足できるもので</w:t>
                  </w:r>
                  <w:r w:rsidRPr="00D0412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し</w:t>
                  </w:r>
                  <w:r w:rsidRPr="00D04127">
                    <w:rPr>
                      <w:rFonts w:ascii="ＭＳ Ｐ明朝" w:eastAsia="ＭＳ Ｐ明朝" w:hAnsi="ＭＳ Ｐ明朝"/>
                      <w:sz w:val="20"/>
                      <w:szCs w:val="20"/>
                    </w:rPr>
                    <w:t>たか</w:t>
                  </w:r>
                  <w:r w:rsidRPr="00D0412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？</w:t>
                  </w:r>
                </w:p>
              </w:tc>
              <w:tc>
                <w:tcPr>
                  <w:tcW w:w="462" w:type="pct"/>
                  <w:shd w:val="clear" w:color="auto" w:fill="auto"/>
                </w:tcPr>
                <w:p w14:paraId="2F8AFF2A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82" w:type="pct"/>
                  <w:shd w:val="clear" w:color="auto" w:fill="auto"/>
                </w:tcPr>
                <w:p w14:paraId="026BC8ED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62" w:type="pct"/>
                  <w:shd w:val="clear" w:color="auto" w:fill="auto"/>
                </w:tcPr>
                <w:p w14:paraId="7C07D754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507" w:type="pct"/>
                  <w:shd w:val="clear" w:color="auto" w:fill="auto"/>
                </w:tcPr>
                <w:p w14:paraId="53DCAA4D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59" w:type="pct"/>
                  <w:shd w:val="clear" w:color="auto" w:fill="auto"/>
                </w:tcPr>
                <w:p w14:paraId="537E3565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</w:tr>
            <w:tr w:rsidR="00B02638" w:rsidRPr="00190C85" w14:paraId="47B06E20" w14:textId="77777777" w:rsidTr="00FF7A63">
              <w:trPr>
                <w:trHeight w:val="64"/>
              </w:trPr>
              <w:tc>
                <w:tcPr>
                  <w:tcW w:w="428" w:type="pct"/>
                  <w:vMerge/>
                  <w:shd w:val="clear" w:color="auto" w:fill="auto"/>
                </w:tcPr>
                <w:p w14:paraId="6530D671" w14:textId="77777777" w:rsidR="00B02638" w:rsidRPr="00190C85" w:rsidRDefault="00B02638" w:rsidP="00FF7A63">
                  <w:pPr>
                    <w:rPr>
                      <w:rFonts w:ascii="ＭＳ Ｐ明朝" w:eastAsia="ＭＳ Ｐ明朝" w:hAnsi="ＭＳ Ｐ明朝"/>
                      <w:sz w:val="18"/>
                      <w:szCs w:val="18"/>
                    </w:rPr>
                  </w:pPr>
                </w:p>
              </w:tc>
              <w:tc>
                <w:tcPr>
                  <w:tcW w:w="2200" w:type="pct"/>
                  <w:shd w:val="clear" w:color="auto" w:fill="auto"/>
                </w:tcPr>
                <w:p w14:paraId="1D9FA2D7" w14:textId="77777777" w:rsidR="00B02638" w:rsidRPr="00D04127" w:rsidRDefault="00BF1ABF" w:rsidP="00B02638">
                  <w:pPr>
                    <w:rPr>
                      <w:rFonts w:ascii="ＭＳ Ｐ明朝" w:eastAsia="ＭＳ Ｐ明朝" w:hAnsi="ＭＳ Ｐ明朝"/>
                      <w:sz w:val="20"/>
                      <w:szCs w:val="20"/>
                    </w:rPr>
                  </w:pP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説明</w:t>
                  </w:r>
                  <w:r w:rsidR="00B02638" w:rsidRPr="00D04127">
                    <w:rPr>
                      <w:rFonts w:ascii="ＭＳ Ｐ明朝" w:eastAsia="ＭＳ Ｐ明朝" w:hAnsi="ＭＳ Ｐ明朝"/>
                      <w:sz w:val="20"/>
                      <w:szCs w:val="20"/>
                    </w:rPr>
                    <w:t>内容は理解でき</w:t>
                  </w:r>
                  <w:r w:rsidR="00B02638" w:rsidRPr="00D0412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まし</w:t>
                  </w:r>
                  <w:r w:rsidR="00B02638" w:rsidRPr="00D04127">
                    <w:rPr>
                      <w:rFonts w:ascii="ＭＳ Ｐ明朝" w:eastAsia="ＭＳ Ｐ明朝" w:hAnsi="ＭＳ Ｐ明朝"/>
                      <w:sz w:val="20"/>
                      <w:szCs w:val="20"/>
                    </w:rPr>
                    <w:t>たか</w:t>
                  </w:r>
                  <w:r w:rsidR="00B02638" w:rsidRPr="00D0412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？</w:t>
                  </w:r>
                </w:p>
              </w:tc>
              <w:tc>
                <w:tcPr>
                  <w:tcW w:w="462" w:type="pct"/>
                  <w:shd w:val="clear" w:color="auto" w:fill="auto"/>
                </w:tcPr>
                <w:p w14:paraId="1036DA44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82" w:type="pct"/>
                  <w:shd w:val="clear" w:color="auto" w:fill="auto"/>
                </w:tcPr>
                <w:p w14:paraId="2360131C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62" w:type="pct"/>
                  <w:shd w:val="clear" w:color="auto" w:fill="auto"/>
                </w:tcPr>
                <w:p w14:paraId="37C9D9B0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507" w:type="pct"/>
                  <w:shd w:val="clear" w:color="auto" w:fill="auto"/>
                </w:tcPr>
                <w:p w14:paraId="55B0F779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59" w:type="pct"/>
                  <w:shd w:val="clear" w:color="auto" w:fill="auto"/>
                </w:tcPr>
                <w:p w14:paraId="0112C230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</w:tr>
            <w:tr w:rsidR="00B02638" w:rsidRPr="00190C85" w14:paraId="0A76F62F" w14:textId="77777777" w:rsidTr="00FF7A63">
              <w:trPr>
                <w:trHeight w:val="190"/>
              </w:trPr>
              <w:tc>
                <w:tcPr>
                  <w:tcW w:w="428" w:type="pct"/>
                  <w:vMerge/>
                  <w:shd w:val="clear" w:color="auto" w:fill="auto"/>
                </w:tcPr>
                <w:p w14:paraId="567D8E6D" w14:textId="77777777" w:rsidR="00B02638" w:rsidRPr="00190C85" w:rsidRDefault="00B02638" w:rsidP="00FF7A63">
                  <w:pPr>
                    <w:rPr>
                      <w:rFonts w:ascii="ＭＳ Ｐ明朝" w:eastAsia="ＭＳ Ｐ明朝" w:hAnsi="ＭＳ Ｐ明朝"/>
                      <w:sz w:val="18"/>
                      <w:szCs w:val="18"/>
                    </w:rPr>
                  </w:pPr>
                </w:p>
              </w:tc>
              <w:tc>
                <w:tcPr>
                  <w:tcW w:w="2200" w:type="pct"/>
                  <w:shd w:val="clear" w:color="auto" w:fill="auto"/>
                </w:tcPr>
                <w:p w14:paraId="29CDD7DF" w14:textId="77777777" w:rsidR="00B02638" w:rsidRPr="00D04127" w:rsidRDefault="00BF1ABF" w:rsidP="00B02638">
                  <w:pPr>
                    <w:rPr>
                      <w:rFonts w:ascii="ＭＳ Ｐ明朝" w:eastAsia="ＭＳ Ｐ明朝" w:hAnsi="ＭＳ Ｐ明朝"/>
                      <w:sz w:val="20"/>
                      <w:szCs w:val="20"/>
                    </w:rPr>
                  </w:pP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説明</w:t>
                  </w:r>
                  <w:r w:rsidR="00B02638" w:rsidRPr="00D04127">
                    <w:rPr>
                      <w:rFonts w:ascii="ＭＳ Ｐ明朝" w:eastAsia="ＭＳ Ｐ明朝" w:hAnsi="ＭＳ Ｐ明朝"/>
                      <w:sz w:val="20"/>
                      <w:szCs w:val="20"/>
                    </w:rPr>
                    <w:t>内容は実務に役立つと思</w:t>
                  </w:r>
                  <w:r w:rsidR="00B02638" w:rsidRPr="00D0412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います</w:t>
                  </w:r>
                  <w:r w:rsidR="00B02638" w:rsidRPr="00D04127">
                    <w:rPr>
                      <w:rFonts w:ascii="ＭＳ Ｐ明朝" w:eastAsia="ＭＳ Ｐ明朝" w:hAnsi="ＭＳ Ｐ明朝"/>
                      <w:sz w:val="20"/>
                      <w:szCs w:val="20"/>
                    </w:rPr>
                    <w:t>か</w:t>
                  </w:r>
                  <w:r w:rsidR="00B02638" w:rsidRPr="00D0412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？</w:t>
                  </w:r>
                </w:p>
              </w:tc>
              <w:tc>
                <w:tcPr>
                  <w:tcW w:w="462" w:type="pct"/>
                  <w:shd w:val="clear" w:color="auto" w:fill="auto"/>
                </w:tcPr>
                <w:p w14:paraId="58DF4B8B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82" w:type="pct"/>
                  <w:shd w:val="clear" w:color="auto" w:fill="auto"/>
                </w:tcPr>
                <w:p w14:paraId="096202EB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62" w:type="pct"/>
                  <w:shd w:val="clear" w:color="auto" w:fill="auto"/>
                </w:tcPr>
                <w:p w14:paraId="1016A8AC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507" w:type="pct"/>
                  <w:shd w:val="clear" w:color="auto" w:fill="auto"/>
                </w:tcPr>
                <w:p w14:paraId="505183E8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59" w:type="pct"/>
                  <w:shd w:val="clear" w:color="auto" w:fill="auto"/>
                </w:tcPr>
                <w:p w14:paraId="623E48AD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</w:tr>
            <w:tr w:rsidR="00B02638" w:rsidRPr="00190C85" w14:paraId="648B05A3" w14:textId="77777777" w:rsidTr="00FF7A63">
              <w:trPr>
                <w:trHeight w:val="312"/>
              </w:trPr>
              <w:tc>
                <w:tcPr>
                  <w:tcW w:w="428" w:type="pct"/>
                  <w:vMerge w:val="restart"/>
                  <w:shd w:val="clear" w:color="auto" w:fill="auto"/>
                </w:tcPr>
                <w:p w14:paraId="10CF1AAE" w14:textId="77777777" w:rsidR="00B02638" w:rsidRPr="00396532" w:rsidRDefault="00C12470" w:rsidP="00FF7A63">
                  <w:pPr>
                    <w:rPr>
                      <w:rFonts w:ascii="ＭＳ Ｐ明朝" w:eastAsia="ＭＳ Ｐ明朝" w:hAnsi="ＭＳ Ｐ明朝"/>
                      <w:sz w:val="16"/>
                      <w:szCs w:val="16"/>
                    </w:rPr>
                  </w:pPr>
                  <w:r w:rsidRPr="00396532">
                    <w:rPr>
                      <w:rFonts w:ascii="ＭＳ Ｐ明朝" w:eastAsia="ＭＳ Ｐ明朝" w:hAnsi="ＭＳ Ｐ明朝" w:hint="eastAsia"/>
                      <w:sz w:val="16"/>
                      <w:szCs w:val="16"/>
                    </w:rPr>
                    <w:t>テーマ</w:t>
                  </w:r>
                  <w:r w:rsidR="00396532">
                    <w:rPr>
                      <w:rFonts w:ascii="ＭＳ Ｐ明朝" w:eastAsia="ＭＳ Ｐ明朝" w:hAnsi="ＭＳ Ｐ明朝" w:hint="eastAsia"/>
                      <w:sz w:val="16"/>
                      <w:szCs w:val="16"/>
                    </w:rPr>
                    <w:t xml:space="preserve"> ２</w:t>
                  </w:r>
                </w:p>
                <w:p w14:paraId="743F4220" w14:textId="77777777" w:rsidR="00FB2F28" w:rsidRDefault="00FB2F28" w:rsidP="00FB2F28">
                  <w:pPr>
                    <w:spacing w:line="280" w:lineRule="exact"/>
                    <w:rPr>
                      <w:rFonts w:ascii="ＭＳ Ｐ明朝" w:eastAsia="ＭＳ Ｐ明朝" w:hAnsi="ＭＳ Ｐ明朝"/>
                      <w:spacing w:val="-6"/>
                      <w:sz w:val="16"/>
                      <w:szCs w:val="16"/>
                    </w:rPr>
                  </w:pPr>
                  <w:r>
                    <w:rPr>
                      <w:rFonts w:ascii="ＭＳ Ｐ明朝" w:eastAsia="ＭＳ Ｐ明朝" w:hAnsi="ＭＳ Ｐ明朝" w:hint="eastAsia"/>
                      <w:spacing w:val="-6"/>
                      <w:sz w:val="16"/>
                      <w:szCs w:val="16"/>
                    </w:rPr>
                    <w:t>開発と</w:t>
                  </w:r>
                </w:p>
                <w:p w14:paraId="39D8B951" w14:textId="77777777" w:rsidR="00C12470" w:rsidRPr="00FF7A63" w:rsidRDefault="00FF7A63" w:rsidP="00FB2F28">
                  <w:pPr>
                    <w:spacing w:line="280" w:lineRule="exact"/>
                    <w:rPr>
                      <w:rFonts w:ascii="ＭＳ Ｐ明朝" w:eastAsia="ＭＳ Ｐ明朝" w:hAnsi="ＭＳ Ｐ明朝"/>
                      <w:sz w:val="20"/>
                      <w:szCs w:val="20"/>
                    </w:rPr>
                  </w:pPr>
                  <w:r>
                    <w:rPr>
                      <w:rFonts w:ascii="ＭＳ Ｐ明朝" w:eastAsia="ＭＳ Ｐ明朝" w:hAnsi="ＭＳ Ｐ明朝" w:hint="eastAsia"/>
                      <w:spacing w:val="-6"/>
                      <w:sz w:val="16"/>
                      <w:szCs w:val="16"/>
                    </w:rPr>
                    <w:t>認証</w:t>
                  </w:r>
                  <w:r w:rsidRPr="00FF7A63">
                    <w:rPr>
                      <w:rFonts w:ascii="ＭＳ Ｐ明朝" w:eastAsia="ＭＳ Ｐ明朝" w:hAnsi="ＭＳ Ｐ明朝" w:hint="eastAsia"/>
                      <w:spacing w:val="-6"/>
                      <w:sz w:val="16"/>
                      <w:szCs w:val="16"/>
                    </w:rPr>
                    <w:t>申請</w:t>
                  </w:r>
                </w:p>
              </w:tc>
              <w:tc>
                <w:tcPr>
                  <w:tcW w:w="2200" w:type="pct"/>
                  <w:shd w:val="clear" w:color="auto" w:fill="auto"/>
                </w:tcPr>
                <w:p w14:paraId="4A4A1D49" w14:textId="77777777" w:rsidR="00B02638" w:rsidRPr="00D04127" w:rsidRDefault="00B02638" w:rsidP="00D4610E">
                  <w:pPr>
                    <w:ind w:rightChars="-27" w:right="-65"/>
                    <w:rPr>
                      <w:rFonts w:ascii="ＭＳ Ｐ明朝" w:eastAsia="ＭＳ Ｐ明朝" w:hAnsi="ＭＳ Ｐ明朝"/>
                      <w:sz w:val="20"/>
                      <w:szCs w:val="20"/>
                    </w:rPr>
                  </w:pPr>
                  <w:r w:rsidRPr="00D04127">
                    <w:rPr>
                      <w:rFonts w:ascii="ＭＳ Ｐ明朝" w:eastAsia="ＭＳ Ｐ明朝" w:hAnsi="ＭＳ Ｐ明朝"/>
                      <w:sz w:val="20"/>
                      <w:szCs w:val="20"/>
                    </w:rPr>
                    <w:t>スライドは説明内容の理解の手助けとな</w:t>
                  </w:r>
                  <w:r w:rsidRPr="00D0412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りました</w:t>
                  </w:r>
                  <w:r w:rsidRPr="00D04127">
                    <w:rPr>
                      <w:rFonts w:ascii="ＭＳ Ｐ明朝" w:eastAsia="ＭＳ Ｐ明朝" w:hAnsi="ＭＳ Ｐ明朝"/>
                      <w:sz w:val="20"/>
                      <w:szCs w:val="20"/>
                    </w:rPr>
                    <w:t>か</w:t>
                  </w:r>
                  <w:r w:rsidRPr="00D0412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？</w:t>
                  </w:r>
                </w:p>
              </w:tc>
              <w:tc>
                <w:tcPr>
                  <w:tcW w:w="462" w:type="pct"/>
                  <w:shd w:val="clear" w:color="auto" w:fill="auto"/>
                </w:tcPr>
                <w:p w14:paraId="18525097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82" w:type="pct"/>
                  <w:shd w:val="clear" w:color="auto" w:fill="auto"/>
                </w:tcPr>
                <w:p w14:paraId="28EA66E1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62" w:type="pct"/>
                  <w:shd w:val="clear" w:color="auto" w:fill="auto"/>
                </w:tcPr>
                <w:p w14:paraId="43799E27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507" w:type="pct"/>
                  <w:shd w:val="clear" w:color="auto" w:fill="auto"/>
                </w:tcPr>
                <w:p w14:paraId="2BB524E5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59" w:type="pct"/>
                  <w:shd w:val="clear" w:color="auto" w:fill="auto"/>
                </w:tcPr>
                <w:p w14:paraId="5F554027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</w:tr>
            <w:tr w:rsidR="00B02638" w:rsidRPr="00190C85" w14:paraId="3563D6B7" w14:textId="77777777" w:rsidTr="00D4610E">
              <w:trPr>
                <w:trHeight w:val="64"/>
              </w:trPr>
              <w:tc>
                <w:tcPr>
                  <w:tcW w:w="428" w:type="pct"/>
                  <w:vMerge/>
                  <w:shd w:val="clear" w:color="auto" w:fill="auto"/>
                </w:tcPr>
                <w:p w14:paraId="44642684" w14:textId="77777777" w:rsidR="00B02638" w:rsidRPr="00190C85" w:rsidRDefault="00B02638" w:rsidP="00B02638">
                  <w:pPr>
                    <w:rPr>
                      <w:rFonts w:ascii="ＭＳ Ｐ明朝" w:eastAsia="ＭＳ Ｐ明朝" w:hAnsi="ＭＳ Ｐ明朝"/>
                      <w:sz w:val="18"/>
                      <w:szCs w:val="18"/>
                    </w:rPr>
                  </w:pPr>
                </w:p>
              </w:tc>
              <w:tc>
                <w:tcPr>
                  <w:tcW w:w="2200" w:type="pct"/>
                  <w:shd w:val="clear" w:color="auto" w:fill="auto"/>
                </w:tcPr>
                <w:p w14:paraId="512669CC" w14:textId="77777777" w:rsidR="00B02638" w:rsidRPr="00D04127" w:rsidRDefault="00B02638" w:rsidP="00B02638">
                  <w:pPr>
                    <w:rPr>
                      <w:rFonts w:ascii="ＭＳ Ｐ明朝" w:eastAsia="ＭＳ Ｐ明朝" w:hAnsi="ＭＳ Ｐ明朝"/>
                      <w:sz w:val="20"/>
                      <w:szCs w:val="20"/>
                    </w:rPr>
                  </w:pPr>
                  <w:r w:rsidRPr="00D04127">
                    <w:rPr>
                      <w:rFonts w:ascii="ＭＳ Ｐ明朝" w:eastAsia="ＭＳ Ｐ明朝" w:hAnsi="ＭＳ Ｐ明朝"/>
                      <w:sz w:val="20"/>
                      <w:szCs w:val="20"/>
                    </w:rPr>
                    <w:t>情報提供された内容は、満足できるもので</w:t>
                  </w:r>
                  <w:r w:rsidRPr="00D0412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し</w:t>
                  </w:r>
                  <w:r w:rsidRPr="00D04127">
                    <w:rPr>
                      <w:rFonts w:ascii="ＭＳ Ｐ明朝" w:eastAsia="ＭＳ Ｐ明朝" w:hAnsi="ＭＳ Ｐ明朝"/>
                      <w:sz w:val="20"/>
                      <w:szCs w:val="20"/>
                    </w:rPr>
                    <w:t>たか</w:t>
                  </w:r>
                  <w:r w:rsidRPr="00D0412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？</w:t>
                  </w:r>
                </w:p>
              </w:tc>
              <w:tc>
                <w:tcPr>
                  <w:tcW w:w="462" w:type="pct"/>
                  <w:shd w:val="clear" w:color="auto" w:fill="auto"/>
                </w:tcPr>
                <w:p w14:paraId="49B59AC4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82" w:type="pct"/>
                  <w:shd w:val="clear" w:color="auto" w:fill="auto"/>
                </w:tcPr>
                <w:p w14:paraId="56FF1B02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62" w:type="pct"/>
                  <w:shd w:val="clear" w:color="auto" w:fill="auto"/>
                </w:tcPr>
                <w:p w14:paraId="13BBF259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507" w:type="pct"/>
                  <w:shd w:val="clear" w:color="auto" w:fill="auto"/>
                </w:tcPr>
                <w:p w14:paraId="2C4CF2E9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59" w:type="pct"/>
                  <w:shd w:val="clear" w:color="auto" w:fill="auto"/>
                </w:tcPr>
                <w:p w14:paraId="1F0F9F6D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</w:tr>
            <w:tr w:rsidR="00B02638" w:rsidRPr="00190C85" w14:paraId="79209BA9" w14:textId="77777777" w:rsidTr="00D4610E">
              <w:trPr>
                <w:trHeight w:val="109"/>
              </w:trPr>
              <w:tc>
                <w:tcPr>
                  <w:tcW w:w="428" w:type="pct"/>
                  <w:vMerge/>
                  <w:shd w:val="clear" w:color="auto" w:fill="auto"/>
                </w:tcPr>
                <w:p w14:paraId="5230F436" w14:textId="77777777" w:rsidR="00B02638" w:rsidRPr="00190C85" w:rsidRDefault="00B02638" w:rsidP="00B02638">
                  <w:pPr>
                    <w:rPr>
                      <w:rFonts w:ascii="ＭＳ Ｐ明朝" w:eastAsia="ＭＳ Ｐ明朝" w:hAnsi="ＭＳ Ｐ明朝"/>
                      <w:sz w:val="18"/>
                      <w:szCs w:val="18"/>
                    </w:rPr>
                  </w:pPr>
                </w:p>
              </w:tc>
              <w:tc>
                <w:tcPr>
                  <w:tcW w:w="2200" w:type="pct"/>
                  <w:shd w:val="clear" w:color="auto" w:fill="auto"/>
                </w:tcPr>
                <w:p w14:paraId="3B158B44" w14:textId="77777777" w:rsidR="00B02638" w:rsidRPr="00D04127" w:rsidRDefault="00BF1ABF" w:rsidP="00B02638">
                  <w:pPr>
                    <w:rPr>
                      <w:rFonts w:ascii="ＭＳ Ｐ明朝" w:eastAsia="ＭＳ Ｐ明朝" w:hAnsi="ＭＳ Ｐ明朝"/>
                      <w:sz w:val="20"/>
                      <w:szCs w:val="20"/>
                    </w:rPr>
                  </w:pP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説明</w:t>
                  </w:r>
                  <w:r w:rsidR="00B02638" w:rsidRPr="00D04127">
                    <w:rPr>
                      <w:rFonts w:ascii="ＭＳ Ｐ明朝" w:eastAsia="ＭＳ Ｐ明朝" w:hAnsi="ＭＳ Ｐ明朝"/>
                      <w:sz w:val="20"/>
                      <w:szCs w:val="20"/>
                    </w:rPr>
                    <w:t>内容は理解でき</w:t>
                  </w:r>
                  <w:r w:rsidR="00B02638" w:rsidRPr="00D0412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まし</w:t>
                  </w:r>
                  <w:r w:rsidR="00B02638" w:rsidRPr="00D04127">
                    <w:rPr>
                      <w:rFonts w:ascii="ＭＳ Ｐ明朝" w:eastAsia="ＭＳ Ｐ明朝" w:hAnsi="ＭＳ Ｐ明朝"/>
                      <w:sz w:val="20"/>
                      <w:szCs w:val="20"/>
                    </w:rPr>
                    <w:t>たか</w:t>
                  </w:r>
                  <w:r w:rsidR="00B02638" w:rsidRPr="00D0412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？</w:t>
                  </w:r>
                </w:p>
              </w:tc>
              <w:tc>
                <w:tcPr>
                  <w:tcW w:w="462" w:type="pct"/>
                  <w:shd w:val="clear" w:color="auto" w:fill="auto"/>
                </w:tcPr>
                <w:p w14:paraId="448C8CC4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82" w:type="pct"/>
                  <w:shd w:val="clear" w:color="auto" w:fill="auto"/>
                </w:tcPr>
                <w:p w14:paraId="5F01059B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62" w:type="pct"/>
                  <w:shd w:val="clear" w:color="auto" w:fill="auto"/>
                </w:tcPr>
                <w:p w14:paraId="4540F34F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507" w:type="pct"/>
                  <w:shd w:val="clear" w:color="auto" w:fill="auto"/>
                </w:tcPr>
                <w:p w14:paraId="67C2FC08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59" w:type="pct"/>
                  <w:shd w:val="clear" w:color="auto" w:fill="auto"/>
                </w:tcPr>
                <w:p w14:paraId="3E4BB30C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</w:tr>
            <w:tr w:rsidR="00B02638" w:rsidRPr="00190C85" w14:paraId="1B95A6F5" w14:textId="77777777" w:rsidTr="00D4610E">
              <w:trPr>
                <w:trHeight w:val="64"/>
              </w:trPr>
              <w:tc>
                <w:tcPr>
                  <w:tcW w:w="428" w:type="pct"/>
                  <w:vMerge/>
                  <w:shd w:val="clear" w:color="auto" w:fill="auto"/>
                </w:tcPr>
                <w:p w14:paraId="7300AD75" w14:textId="77777777" w:rsidR="00B02638" w:rsidRPr="00190C85" w:rsidRDefault="00B02638" w:rsidP="00B02638">
                  <w:pPr>
                    <w:rPr>
                      <w:rFonts w:ascii="ＭＳ Ｐ明朝" w:eastAsia="ＭＳ Ｐ明朝" w:hAnsi="ＭＳ Ｐ明朝"/>
                      <w:sz w:val="18"/>
                      <w:szCs w:val="18"/>
                    </w:rPr>
                  </w:pPr>
                </w:p>
              </w:tc>
              <w:tc>
                <w:tcPr>
                  <w:tcW w:w="2200" w:type="pct"/>
                  <w:shd w:val="clear" w:color="auto" w:fill="auto"/>
                </w:tcPr>
                <w:p w14:paraId="7C0B6680" w14:textId="77777777" w:rsidR="00B02638" w:rsidRPr="00D04127" w:rsidRDefault="00BF1ABF" w:rsidP="00B02638">
                  <w:pPr>
                    <w:rPr>
                      <w:rFonts w:ascii="ＭＳ Ｐ明朝" w:eastAsia="ＭＳ Ｐ明朝" w:hAnsi="ＭＳ Ｐ明朝"/>
                      <w:sz w:val="20"/>
                      <w:szCs w:val="20"/>
                    </w:rPr>
                  </w:pPr>
                  <w:r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説明</w:t>
                  </w:r>
                  <w:r w:rsidR="00B02638" w:rsidRPr="00D04127">
                    <w:rPr>
                      <w:rFonts w:ascii="ＭＳ Ｐ明朝" w:eastAsia="ＭＳ Ｐ明朝" w:hAnsi="ＭＳ Ｐ明朝"/>
                      <w:sz w:val="20"/>
                      <w:szCs w:val="20"/>
                    </w:rPr>
                    <w:t>内容は実務に役立つと思</w:t>
                  </w:r>
                  <w:r w:rsidR="00B02638" w:rsidRPr="00D0412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います</w:t>
                  </w:r>
                  <w:r w:rsidR="00B02638" w:rsidRPr="00D04127">
                    <w:rPr>
                      <w:rFonts w:ascii="ＭＳ Ｐ明朝" w:eastAsia="ＭＳ Ｐ明朝" w:hAnsi="ＭＳ Ｐ明朝"/>
                      <w:sz w:val="20"/>
                      <w:szCs w:val="20"/>
                    </w:rPr>
                    <w:t>か</w:t>
                  </w:r>
                  <w:r w:rsidR="00B02638" w:rsidRPr="00D04127">
                    <w:rPr>
                      <w:rFonts w:ascii="ＭＳ Ｐ明朝" w:eastAsia="ＭＳ Ｐ明朝" w:hAnsi="ＭＳ Ｐ明朝" w:hint="eastAsia"/>
                      <w:sz w:val="20"/>
                      <w:szCs w:val="20"/>
                    </w:rPr>
                    <w:t>？</w:t>
                  </w:r>
                </w:p>
              </w:tc>
              <w:tc>
                <w:tcPr>
                  <w:tcW w:w="462" w:type="pct"/>
                  <w:shd w:val="clear" w:color="auto" w:fill="auto"/>
                </w:tcPr>
                <w:p w14:paraId="5C682639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82" w:type="pct"/>
                  <w:shd w:val="clear" w:color="auto" w:fill="auto"/>
                </w:tcPr>
                <w:p w14:paraId="228F3DF0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62" w:type="pct"/>
                  <w:shd w:val="clear" w:color="auto" w:fill="auto"/>
                </w:tcPr>
                <w:p w14:paraId="6C47E2DF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507" w:type="pct"/>
                  <w:shd w:val="clear" w:color="auto" w:fill="auto"/>
                </w:tcPr>
                <w:p w14:paraId="1CD7782E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  <w:tc>
                <w:tcPr>
                  <w:tcW w:w="459" w:type="pct"/>
                  <w:shd w:val="clear" w:color="auto" w:fill="auto"/>
                </w:tcPr>
                <w:p w14:paraId="112A373C" w14:textId="77777777" w:rsidR="00B02638" w:rsidRPr="00190C85" w:rsidRDefault="00B02638" w:rsidP="00190C85">
                  <w:pPr>
                    <w:jc w:val="center"/>
                    <w:rPr>
                      <w:rFonts w:ascii="ＭＳ Ｐ明朝" w:eastAsia="ＭＳ Ｐ明朝" w:hAnsi="ＭＳ Ｐ明朝"/>
                      <w:sz w:val="21"/>
                      <w:szCs w:val="21"/>
                    </w:rPr>
                  </w:pPr>
                  <w:r w:rsidRPr="00190C85">
                    <w:rPr>
                      <w:rFonts w:ascii="ＭＳ Ｐ明朝" w:eastAsia="ＭＳ Ｐ明朝" w:hAnsi="ＭＳ Ｐ明朝" w:hint="eastAsia"/>
                      <w:sz w:val="21"/>
                      <w:szCs w:val="21"/>
                    </w:rPr>
                    <w:t>□</w:t>
                  </w:r>
                </w:p>
              </w:tc>
            </w:tr>
          </w:tbl>
          <w:p w14:paraId="5732B448" w14:textId="77777777" w:rsidR="00495B54" w:rsidRPr="006522A5" w:rsidRDefault="00495B54" w:rsidP="00B02638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E45ABC" w:rsidRPr="006522A5" w14:paraId="1AA74B74" w14:textId="77777777" w:rsidTr="00D4610E">
        <w:trPr>
          <w:trHeight w:val="849"/>
        </w:trPr>
        <w:tc>
          <w:tcPr>
            <w:tcW w:w="0" w:type="auto"/>
            <w:shd w:val="clear" w:color="auto" w:fill="auto"/>
          </w:tcPr>
          <w:p w14:paraId="2A380A93" w14:textId="77777777" w:rsidR="00E45ABC" w:rsidRPr="006522A5" w:rsidRDefault="00437B02" w:rsidP="00A71DAB">
            <w:pPr>
              <w:numPr>
                <w:ilvl w:val="0"/>
                <w:numId w:val="4"/>
              </w:num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シンポジウム</w:t>
            </w:r>
            <w:r w:rsidR="00BF5982" w:rsidRPr="006522A5">
              <w:rPr>
                <w:rFonts w:ascii="ＭＳ Ｐ明朝" w:eastAsia="ＭＳ Ｐ明朝" w:hAnsi="ＭＳ Ｐ明朝"/>
                <w:sz w:val="21"/>
                <w:szCs w:val="21"/>
              </w:rPr>
              <w:t>全体を通して、役に立つ</w:t>
            </w:r>
            <w:r w:rsidR="00E50388">
              <w:rPr>
                <w:rFonts w:ascii="ＭＳ Ｐ明朝" w:eastAsia="ＭＳ Ｐ明朝" w:hAnsi="ＭＳ Ｐ明朝" w:hint="eastAsia"/>
                <w:sz w:val="21"/>
                <w:szCs w:val="21"/>
              </w:rPr>
              <w:t>又は</w:t>
            </w:r>
            <w:r w:rsidR="00BF5982" w:rsidRPr="006522A5">
              <w:rPr>
                <w:rFonts w:ascii="ＭＳ Ｐ明朝" w:eastAsia="ＭＳ Ｐ明朝" w:hAnsi="ＭＳ Ｐ明朝"/>
                <w:sz w:val="21"/>
                <w:szCs w:val="21"/>
              </w:rPr>
              <w:t>満足できる内容で</w:t>
            </w:r>
            <w:r w:rsidR="00BF5982" w:rsidRPr="006522A5">
              <w:rPr>
                <w:rFonts w:ascii="ＭＳ Ｐ明朝" w:eastAsia="ＭＳ Ｐ明朝" w:hAnsi="ＭＳ Ｐ明朝" w:hint="eastAsia"/>
                <w:sz w:val="21"/>
                <w:szCs w:val="21"/>
              </w:rPr>
              <w:t>したか</w:t>
            </w:r>
            <w:r w:rsidR="00BF5982" w:rsidRPr="006522A5">
              <w:rPr>
                <w:rFonts w:ascii="ＭＳ Ｐ明朝" w:eastAsia="ＭＳ Ｐ明朝" w:hAnsi="ＭＳ Ｐ明朝"/>
                <w:sz w:val="21"/>
                <w:szCs w:val="21"/>
              </w:rPr>
              <w:t>？</w:t>
            </w:r>
            <w:r w:rsidR="00D33943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〔　　　〕</w:t>
            </w:r>
          </w:p>
          <w:p w14:paraId="42FA62A6" w14:textId="77777777" w:rsidR="002268EE" w:rsidRPr="006522A5" w:rsidRDefault="00E45ABC" w:rsidP="00D4610E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522A5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>①</w:t>
            </w:r>
            <w:r w:rsidR="00DB564F" w:rsidRPr="006522A5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 xml:space="preserve"> </w:t>
            </w:r>
            <w:r w:rsidRPr="006522A5">
              <w:rPr>
                <w:rFonts w:ascii="ＭＳ Ｐ明朝" w:eastAsia="ＭＳ Ｐ明朝" w:hAnsi="ＭＳ Ｐ明朝"/>
                <w:sz w:val="20"/>
                <w:szCs w:val="20"/>
              </w:rPr>
              <w:t>そう思う</w:t>
            </w:r>
            <w:r w:rsidR="00E50388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6522A5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Pr="006522A5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>②</w:t>
            </w:r>
            <w:r w:rsidR="00DB564F" w:rsidRPr="006522A5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 xml:space="preserve"> </w:t>
            </w:r>
            <w:r w:rsidRPr="006522A5">
              <w:rPr>
                <w:rFonts w:ascii="ＭＳ Ｐ明朝" w:eastAsia="ＭＳ Ｐ明朝" w:hAnsi="ＭＳ Ｐ明朝"/>
                <w:sz w:val="20"/>
                <w:szCs w:val="20"/>
              </w:rPr>
              <w:t>どちら</w:t>
            </w:r>
            <w:r w:rsidR="003A46B1">
              <w:rPr>
                <w:rFonts w:ascii="ＭＳ Ｐ明朝" w:eastAsia="ＭＳ Ｐ明朝" w:hAnsi="ＭＳ Ｐ明朝" w:hint="eastAsia"/>
                <w:sz w:val="20"/>
                <w:szCs w:val="20"/>
              </w:rPr>
              <w:t>か</w:t>
            </w:r>
            <w:r w:rsidRPr="006522A5">
              <w:rPr>
                <w:rFonts w:ascii="ＭＳ Ｐ明朝" w:eastAsia="ＭＳ Ｐ明朝" w:hAnsi="ＭＳ Ｐ明朝"/>
                <w:sz w:val="20"/>
                <w:szCs w:val="20"/>
              </w:rPr>
              <w:t>と言えばそう思う</w:t>
            </w:r>
            <w:r w:rsidR="00E50388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6522A5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Pr="006522A5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>③</w:t>
            </w:r>
            <w:r w:rsidR="00DB564F" w:rsidRPr="006522A5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 xml:space="preserve"> </w:t>
            </w:r>
            <w:r w:rsidRPr="006522A5">
              <w:rPr>
                <w:rFonts w:ascii="ＭＳ Ｐ明朝" w:eastAsia="ＭＳ Ｐ明朝" w:hAnsi="ＭＳ Ｐ明朝"/>
                <w:sz w:val="20"/>
                <w:szCs w:val="20"/>
              </w:rPr>
              <w:t xml:space="preserve">どちらでもない　</w:t>
            </w:r>
            <w:r w:rsidR="00E50388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6522A5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>④</w:t>
            </w:r>
            <w:r w:rsidRPr="006522A5">
              <w:rPr>
                <w:rFonts w:ascii="ＭＳ Ｐ明朝" w:eastAsia="ＭＳ Ｐ明朝" w:hAnsi="ＭＳ Ｐ明朝"/>
                <w:sz w:val="20"/>
                <w:szCs w:val="20"/>
              </w:rPr>
              <w:t>どちら</w:t>
            </w:r>
            <w:r w:rsidR="003A46B1">
              <w:rPr>
                <w:rFonts w:ascii="ＭＳ Ｐ明朝" w:eastAsia="ＭＳ Ｐ明朝" w:hAnsi="ＭＳ Ｐ明朝" w:hint="eastAsia"/>
                <w:sz w:val="20"/>
                <w:szCs w:val="20"/>
              </w:rPr>
              <w:t>か</w:t>
            </w:r>
            <w:r w:rsidRPr="006522A5">
              <w:rPr>
                <w:rFonts w:ascii="ＭＳ Ｐ明朝" w:eastAsia="ＭＳ Ｐ明朝" w:hAnsi="ＭＳ Ｐ明朝"/>
                <w:sz w:val="20"/>
                <w:szCs w:val="20"/>
              </w:rPr>
              <w:t>と言えばそう思わない</w:t>
            </w:r>
            <w:r w:rsidR="00E50388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6522A5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Pr="006522A5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>⑤</w:t>
            </w:r>
            <w:r w:rsidR="00DB564F" w:rsidRPr="006522A5">
              <w:rPr>
                <w:rFonts w:ascii="ＭＳ Ｐ明朝" w:eastAsia="ＭＳ Ｐ明朝" w:hAnsi="ＭＳ Ｐ明朝" w:cs="ＭＳ 明朝" w:hint="eastAsia"/>
                <w:sz w:val="20"/>
                <w:szCs w:val="20"/>
              </w:rPr>
              <w:t xml:space="preserve"> </w:t>
            </w:r>
            <w:r w:rsidRPr="006522A5">
              <w:rPr>
                <w:rFonts w:ascii="ＭＳ Ｐ明朝" w:eastAsia="ＭＳ Ｐ明朝" w:hAnsi="ＭＳ Ｐ明朝"/>
                <w:sz w:val="20"/>
                <w:szCs w:val="20"/>
              </w:rPr>
              <w:t>そう思わない</w:t>
            </w:r>
          </w:p>
        </w:tc>
      </w:tr>
      <w:tr w:rsidR="00E45ABC" w:rsidRPr="006522A5" w14:paraId="5507F39B" w14:textId="77777777" w:rsidTr="00FF7A63">
        <w:trPr>
          <w:trHeight w:val="3728"/>
        </w:trPr>
        <w:tc>
          <w:tcPr>
            <w:tcW w:w="0" w:type="auto"/>
            <w:shd w:val="clear" w:color="auto" w:fill="auto"/>
          </w:tcPr>
          <w:p w14:paraId="1F06701E" w14:textId="77777777" w:rsidR="00D04127" w:rsidRPr="00A71DAB" w:rsidRDefault="00625D25" w:rsidP="00B236EB">
            <w:pPr>
              <w:numPr>
                <w:ilvl w:val="0"/>
                <w:numId w:val="4"/>
              </w:num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本日</w:t>
            </w:r>
            <w:r w:rsidR="00146E1B">
              <w:rPr>
                <w:rFonts w:ascii="ＭＳ Ｐ明朝" w:eastAsia="ＭＳ Ｐ明朝" w:hAnsi="ＭＳ Ｐ明朝" w:hint="eastAsia"/>
                <w:sz w:val="21"/>
                <w:szCs w:val="21"/>
              </w:rPr>
              <w:t>のシンポジウムの感想、良かった点、悪かった</w:t>
            </w:r>
            <w:r w:rsidR="00D4610E">
              <w:rPr>
                <w:rFonts w:ascii="ＭＳ Ｐ明朝" w:eastAsia="ＭＳ Ｐ明朝" w:hAnsi="ＭＳ Ｐ明朝" w:hint="eastAsia"/>
                <w:sz w:val="21"/>
                <w:szCs w:val="21"/>
              </w:rPr>
              <w:t>点、</w:t>
            </w:r>
            <w:r w:rsidR="00146E1B">
              <w:rPr>
                <w:rFonts w:ascii="ＭＳ Ｐ明朝" w:eastAsia="ＭＳ Ｐ明朝" w:hAnsi="ＭＳ Ｐ明朝" w:hint="eastAsia"/>
                <w:sz w:val="21"/>
                <w:szCs w:val="21"/>
              </w:rPr>
              <w:t>今後のシンポジウムで取り上げてほしい</w:t>
            </w:r>
            <w:r w:rsidR="00D4610E">
              <w:rPr>
                <w:rFonts w:ascii="ＭＳ Ｐ明朝" w:eastAsia="ＭＳ Ｐ明朝" w:hAnsi="ＭＳ Ｐ明朝" w:hint="eastAsia"/>
                <w:sz w:val="21"/>
                <w:szCs w:val="21"/>
              </w:rPr>
              <w:t>こと</w:t>
            </w:r>
            <w:r w:rsidR="00146E1B">
              <w:rPr>
                <w:rFonts w:ascii="ＭＳ Ｐ明朝" w:eastAsia="ＭＳ Ｐ明朝" w:hAnsi="ＭＳ Ｐ明朝" w:hint="eastAsia"/>
                <w:sz w:val="21"/>
                <w:szCs w:val="21"/>
              </w:rPr>
              <w:t>など</w:t>
            </w:r>
            <w:r w:rsidR="00D4610E">
              <w:rPr>
                <w:rFonts w:ascii="ＭＳ Ｐ明朝" w:eastAsia="ＭＳ Ｐ明朝" w:hAnsi="ＭＳ Ｐ明朝" w:hint="eastAsia"/>
                <w:sz w:val="21"/>
                <w:szCs w:val="21"/>
              </w:rPr>
              <w:t>、</w:t>
            </w:r>
            <w:r w:rsidR="00146E1B">
              <w:rPr>
                <w:rFonts w:ascii="ＭＳ Ｐ明朝" w:eastAsia="ＭＳ Ｐ明朝" w:hAnsi="ＭＳ Ｐ明朝" w:hint="eastAsia"/>
                <w:sz w:val="21"/>
                <w:szCs w:val="21"/>
              </w:rPr>
              <w:t>何でも結構ですので、お気づきの点をお書きください。</w:t>
            </w:r>
          </w:p>
        </w:tc>
      </w:tr>
    </w:tbl>
    <w:p w14:paraId="2D1970CE" w14:textId="77777777" w:rsidR="00631A2F" w:rsidRPr="006522A5" w:rsidRDefault="00E50388" w:rsidP="00E50388">
      <w:pPr>
        <w:ind w:right="-24" w:firstLineChars="3600" w:firstLine="7560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ご協力ありがとうございました。</w:t>
      </w:r>
    </w:p>
    <w:sectPr w:rsidR="00631A2F" w:rsidRPr="006522A5" w:rsidSect="00C50A4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143D2" w14:textId="77777777" w:rsidR="000D4A1E" w:rsidRDefault="000D4A1E">
      <w:r>
        <w:separator/>
      </w:r>
    </w:p>
  </w:endnote>
  <w:endnote w:type="continuationSeparator" w:id="0">
    <w:p w14:paraId="4C779BEA" w14:textId="77777777" w:rsidR="000D4A1E" w:rsidRDefault="000D4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・">
    <w:altName w:val="ＭＳ 明朝"/>
    <w:panose1 w:val="00000000000000000000"/>
    <w:charset w:val="80"/>
    <w:family w:val="roman"/>
    <w:notTrueType/>
    <w:pitch w:val="default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145F7" w14:textId="77777777" w:rsidR="000D4A1E" w:rsidRDefault="000D4A1E">
      <w:r>
        <w:separator/>
      </w:r>
    </w:p>
  </w:footnote>
  <w:footnote w:type="continuationSeparator" w:id="0">
    <w:p w14:paraId="10A27352" w14:textId="77777777" w:rsidR="000D4A1E" w:rsidRDefault="000D4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F5983"/>
    <w:multiLevelType w:val="hybridMultilevel"/>
    <w:tmpl w:val="A484C4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63402C"/>
    <w:multiLevelType w:val="hybridMultilevel"/>
    <w:tmpl w:val="389286A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BA37E6"/>
    <w:multiLevelType w:val="hybridMultilevel"/>
    <w:tmpl w:val="59BC01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D516088"/>
    <w:multiLevelType w:val="hybridMultilevel"/>
    <w:tmpl w:val="0B2011F2"/>
    <w:lvl w:ilvl="0" w:tplc="BE6489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FB44DFE"/>
    <w:multiLevelType w:val="hybridMultilevel"/>
    <w:tmpl w:val="46A20DA8"/>
    <w:lvl w:ilvl="0" w:tplc="C56EB070">
      <w:start w:val="6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B3D4B63"/>
    <w:multiLevelType w:val="hybridMultilevel"/>
    <w:tmpl w:val="D58C134C"/>
    <w:lvl w:ilvl="0" w:tplc="88FA4B80">
      <w:start w:val="1"/>
      <w:numFmt w:val="decimal"/>
      <w:lvlText w:val="%1.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D2E44C4"/>
    <w:multiLevelType w:val="hybridMultilevel"/>
    <w:tmpl w:val="C4BC1B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E96DF0"/>
    <w:multiLevelType w:val="hybridMultilevel"/>
    <w:tmpl w:val="9B1ABEDA"/>
    <w:lvl w:ilvl="0" w:tplc="C2B2D5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D3E0224"/>
    <w:multiLevelType w:val="hybridMultilevel"/>
    <w:tmpl w:val="DEB42E0E"/>
    <w:lvl w:ilvl="0" w:tplc="F5AA4022">
      <w:start w:val="6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1794D48"/>
    <w:multiLevelType w:val="hybridMultilevel"/>
    <w:tmpl w:val="5E2EA4A6"/>
    <w:lvl w:ilvl="0" w:tplc="9FD055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AEB3539"/>
    <w:multiLevelType w:val="hybridMultilevel"/>
    <w:tmpl w:val="3508F3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457290E"/>
    <w:multiLevelType w:val="hybridMultilevel"/>
    <w:tmpl w:val="1AA2262C"/>
    <w:lvl w:ilvl="0" w:tplc="92F2B8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A970421"/>
    <w:multiLevelType w:val="hybridMultilevel"/>
    <w:tmpl w:val="8B62AB30"/>
    <w:lvl w:ilvl="0" w:tplc="9620F5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5174E9"/>
    <w:multiLevelType w:val="hybridMultilevel"/>
    <w:tmpl w:val="BDB0BFDA"/>
    <w:lvl w:ilvl="0" w:tplc="E5D829C4">
      <w:start w:val="1"/>
      <w:numFmt w:val="bullet"/>
      <w:lvlText w:val=""/>
      <w:lvlJc w:val="left"/>
      <w:pPr>
        <w:ind w:left="960" w:hanging="420"/>
      </w:pPr>
      <w:rPr>
        <w:rFonts w:ascii="Wingdings" w:eastAsia="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20"/>
      </w:pPr>
      <w:rPr>
        <w:rFonts w:ascii="Wingdings" w:hAnsi="Wingdings" w:hint="default"/>
      </w:rPr>
    </w:lvl>
  </w:abstractNum>
  <w:abstractNum w:abstractNumId="14" w15:restartNumberingAfterBreak="0">
    <w:nsid w:val="6F531EAF"/>
    <w:multiLevelType w:val="hybridMultilevel"/>
    <w:tmpl w:val="11F2EB38"/>
    <w:lvl w:ilvl="0" w:tplc="A8BA80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1A33EFC"/>
    <w:multiLevelType w:val="hybridMultilevel"/>
    <w:tmpl w:val="80B8B2BA"/>
    <w:lvl w:ilvl="0" w:tplc="60CC0AD8">
      <w:start w:val="1"/>
      <w:numFmt w:val="bullet"/>
      <w:lvlText w:val="□"/>
      <w:lvlJc w:val="left"/>
      <w:pPr>
        <w:ind w:left="585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 w15:restartNumberingAfterBreak="0">
    <w:nsid w:val="77170F18"/>
    <w:multiLevelType w:val="hybridMultilevel"/>
    <w:tmpl w:val="9C9484A6"/>
    <w:lvl w:ilvl="0" w:tplc="8702FD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7735967"/>
    <w:multiLevelType w:val="hybridMultilevel"/>
    <w:tmpl w:val="D5106466"/>
    <w:lvl w:ilvl="0" w:tplc="1C0085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78F716A"/>
    <w:multiLevelType w:val="hybridMultilevel"/>
    <w:tmpl w:val="B0AA0A9C"/>
    <w:lvl w:ilvl="0" w:tplc="752A594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8622A7F"/>
    <w:multiLevelType w:val="hybridMultilevel"/>
    <w:tmpl w:val="B74E9B78"/>
    <w:lvl w:ilvl="0" w:tplc="2CEA76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5"/>
  </w:num>
  <w:num w:numId="2">
    <w:abstractNumId w:val="18"/>
  </w:num>
  <w:num w:numId="3">
    <w:abstractNumId w:val="5"/>
  </w:num>
  <w:num w:numId="4">
    <w:abstractNumId w:val="10"/>
  </w:num>
  <w:num w:numId="5">
    <w:abstractNumId w:val="17"/>
  </w:num>
  <w:num w:numId="6">
    <w:abstractNumId w:val="12"/>
  </w:num>
  <w:num w:numId="7">
    <w:abstractNumId w:val="16"/>
  </w:num>
  <w:num w:numId="8">
    <w:abstractNumId w:val="8"/>
  </w:num>
  <w:num w:numId="9">
    <w:abstractNumId w:val="3"/>
  </w:num>
  <w:num w:numId="10">
    <w:abstractNumId w:val="11"/>
  </w:num>
  <w:num w:numId="11">
    <w:abstractNumId w:val="19"/>
  </w:num>
  <w:num w:numId="12">
    <w:abstractNumId w:val="14"/>
  </w:num>
  <w:num w:numId="13">
    <w:abstractNumId w:val="4"/>
  </w:num>
  <w:num w:numId="14">
    <w:abstractNumId w:val="7"/>
  </w:num>
  <w:num w:numId="15">
    <w:abstractNumId w:val="9"/>
  </w:num>
  <w:num w:numId="16">
    <w:abstractNumId w:val="13"/>
  </w:num>
  <w:num w:numId="17">
    <w:abstractNumId w:val="2"/>
  </w:num>
  <w:num w:numId="18">
    <w:abstractNumId w:val="0"/>
  </w:num>
  <w:num w:numId="19">
    <w:abstractNumId w:val="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6302"/>
    <w:rsid w:val="00001479"/>
    <w:rsid w:val="0000576D"/>
    <w:rsid w:val="0000617E"/>
    <w:rsid w:val="0000622F"/>
    <w:rsid w:val="00011319"/>
    <w:rsid w:val="00011CB9"/>
    <w:rsid w:val="00014ECC"/>
    <w:rsid w:val="0002091F"/>
    <w:rsid w:val="00027347"/>
    <w:rsid w:val="00030E29"/>
    <w:rsid w:val="00034588"/>
    <w:rsid w:val="0004697E"/>
    <w:rsid w:val="00050850"/>
    <w:rsid w:val="00050BC4"/>
    <w:rsid w:val="00052193"/>
    <w:rsid w:val="00053FF5"/>
    <w:rsid w:val="00055927"/>
    <w:rsid w:val="00055CD6"/>
    <w:rsid w:val="0005759C"/>
    <w:rsid w:val="000803C1"/>
    <w:rsid w:val="000832D6"/>
    <w:rsid w:val="0008420C"/>
    <w:rsid w:val="0008762F"/>
    <w:rsid w:val="000902D2"/>
    <w:rsid w:val="00091AC6"/>
    <w:rsid w:val="00092D93"/>
    <w:rsid w:val="0009566F"/>
    <w:rsid w:val="000A4BAF"/>
    <w:rsid w:val="000A6BE7"/>
    <w:rsid w:val="000B0C0A"/>
    <w:rsid w:val="000B1D66"/>
    <w:rsid w:val="000B3569"/>
    <w:rsid w:val="000C017B"/>
    <w:rsid w:val="000C3C80"/>
    <w:rsid w:val="000C3FBF"/>
    <w:rsid w:val="000C56C8"/>
    <w:rsid w:val="000D3E4B"/>
    <w:rsid w:val="000D4A1E"/>
    <w:rsid w:val="000D63F7"/>
    <w:rsid w:val="000D6568"/>
    <w:rsid w:val="000D67A8"/>
    <w:rsid w:val="000D7297"/>
    <w:rsid w:val="000E43BD"/>
    <w:rsid w:val="000E58E9"/>
    <w:rsid w:val="000F1671"/>
    <w:rsid w:val="000F2896"/>
    <w:rsid w:val="000F2EEC"/>
    <w:rsid w:val="000F3CA2"/>
    <w:rsid w:val="000F3E22"/>
    <w:rsid w:val="000F568E"/>
    <w:rsid w:val="000F66ED"/>
    <w:rsid w:val="00102146"/>
    <w:rsid w:val="00104E7B"/>
    <w:rsid w:val="00112E79"/>
    <w:rsid w:val="00114E16"/>
    <w:rsid w:val="001359A5"/>
    <w:rsid w:val="00137F0B"/>
    <w:rsid w:val="0014006B"/>
    <w:rsid w:val="001404CD"/>
    <w:rsid w:val="00146E1B"/>
    <w:rsid w:val="00147AC7"/>
    <w:rsid w:val="001535DD"/>
    <w:rsid w:val="00160921"/>
    <w:rsid w:val="00160E8C"/>
    <w:rsid w:val="001665EC"/>
    <w:rsid w:val="00175949"/>
    <w:rsid w:val="00176302"/>
    <w:rsid w:val="00180ADE"/>
    <w:rsid w:val="00182388"/>
    <w:rsid w:val="00190C85"/>
    <w:rsid w:val="001958FB"/>
    <w:rsid w:val="001A5993"/>
    <w:rsid w:val="001A7309"/>
    <w:rsid w:val="001B2DB5"/>
    <w:rsid w:val="001B3777"/>
    <w:rsid w:val="001B72A2"/>
    <w:rsid w:val="001C3039"/>
    <w:rsid w:val="001D0B25"/>
    <w:rsid w:val="001D2B74"/>
    <w:rsid w:val="001D35E9"/>
    <w:rsid w:val="001D766E"/>
    <w:rsid w:val="001E0566"/>
    <w:rsid w:val="001E06B9"/>
    <w:rsid w:val="001E09B0"/>
    <w:rsid w:val="001F2991"/>
    <w:rsid w:val="001F2EF6"/>
    <w:rsid w:val="00200380"/>
    <w:rsid w:val="00202F5F"/>
    <w:rsid w:val="0020395A"/>
    <w:rsid w:val="0021571E"/>
    <w:rsid w:val="00215B79"/>
    <w:rsid w:val="00223086"/>
    <w:rsid w:val="002257E1"/>
    <w:rsid w:val="002268EE"/>
    <w:rsid w:val="0023200A"/>
    <w:rsid w:val="00233F1E"/>
    <w:rsid w:val="00234BD5"/>
    <w:rsid w:val="00234FE5"/>
    <w:rsid w:val="00235547"/>
    <w:rsid w:val="0023674B"/>
    <w:rsid w:val="00242601"/>
    <w:rsid w:val="002458E7"/>
    <w:rsid w:val="0024655E"/>
    <w:rsid w:val="00247C39"/>
    <w:rsid w:val="00250ADC"/>
    <w:rsid w:val="00253342"/>
    <w:rsid w:val="00253483"/>
    <w:rsid w:val="00256E4E"/>
    <w:rsid w:val="00267978"/>
    <w:rsid w:val="00270629"/>
    <w:rsid w:val="00271989"/>
    <w:rsid w:val="00271F2A"/>
    <w:rsid w:val="002722F0"/>
    <w:rsid w:val="00272436"/>
    <w:rsid w:val="00272D15"/>
    <w:rsid w:val="0027426F"/>
    <w:rsid w:val="00283EAE"/>
    <w:rsid w:val="002911A5"/>
    <w:rsid w:val="00293B29"/>
    <w:rsid w:val="0029460D"/>
    <w:rsid w:val="00295851"/>
    <w:rsid w:val="002A3E0E"/>
    <w:rsid w:val="002A4996"/>
    <w:rsid w:val="002A5EA0"/>
    <w:rsid w:val="002A6150"/>
    <w:rsid w:val="002B562A"/>
    <w:rsid w:val="002C025A"/>
    <w:rsid w:val="002C0931"/>
    <w:rsid w:val="002C1CA2"/>
    <w:rsid w:val="002C1E93"/>
    <w:rsid w:val="002C3458"/>
    <w:rsid w:val="002C3B09"/>
    <w:rsid w:val="002D71A3"/>
    <w:rsid w:val="002D7C0D"/>
    <w:rsid w:val="002E23B4"/>
    <w:rsid w:val="002E3695"/>
    <w:rsid w:val="002E4AF6"/>
    <w:rsid w:val="002E5A5F"/>
    <w:rsid w:val="002E7C23"/>
    <w:rsid w:val="002F02B9"/>
    <w:rsid w:val="002F1D4F"/>
    <w:rsid w:val="003050E4"/>
    <w:rsid w:val="00310BE1"/>
    <w:rsid w:val="003110E6"/>
    <w:rsid w:val="00311B15"/>
    <w:rsid w:val="00312488"/>
    <w:rsid w:val="00313577"/>
    <w:rsid w:val="003228BF"/>
    <w:rsid w:val="00324852"/>
    <w:rsid w:val="00337137"/>
    <w:rsid w:val="0034147F"/>
    <w:rsid w:val="003418D2"/>
    <w:rsid w:val="00344B40"/>
    <w:rsid w:val="003463E0"/>
    <w:rsid w:val="003505AF"/>
    <w:rsid w:val="00352197"/>
    <w:rsid w:val="003521DB"/>
    <w:rsid w:val="003528B4"/>
    <w:rsid w:val="003534C0"/>
    <w:rsid w:val="00353C26"/>
    <w:rsid w:val="00355408"/>
    <w:rsid w:val="00355807"/>
    <w:rsid w:val="00357F2E"/>
    <w:rsid w:val="00361367"/>
    <w:rsid w:val="003625FC"/>
    <w:rsid w:val="00362F11"/>
    <w:rsid w:val="00372B12"/>
    <w:rsid w:val="00386DFF"/>
    <w:rsid w:val="00387D43"/>
    <w:rsid w:val="00392613"/>
    <w:rsid w:val="00396532"/>
    <w:rsid w:val="00396845"/>
    <w:rsid w:val="003A362F"/>
    <w:rsid w:val="003A46B1"/>
    <w:rsid w:val="003A605F"/>
    <w:rsid w:val="003B1D5A"/>
    <w:rsid w:val="003B3797"/>
    <w:rsid w:val="003B3E5F"/>
    <w:rsid w:val="003B66A8"/>
    <w:rsid w:val="003B68F8"/>
    <w:rsid w:val="003B691B"/>
    <w:rsid w:val="003B6A22"/>
    <w:rsid w:val="003C0B16"/>
    <w:rsid w:val="003C50FE"/>
    <w:rsid w:val="003D1F93"/>
    <w:rsid w:val="003E66FC"/>
    <w:rsid w:val="003F2E49"/>
    <w:rsid w:val="003F6962"/>
    <w:rsid w:val="003F7958"/>
    <w:rsid w:val="00400551"/>
    <w:rsid w:val="00401699"/>
    <w:rsid w:val="00415158"/>
    <w:rsid w:val="00416134"/>
    <w:rsid w:val="0043274C"/>
    <w:rsid w:val="00433887"/>
    <w:rsid w:val="00434D56"/>
    <w:rsid w:val="00437B02"/>
    <w:rsid w:val="00437CCC"/>
    <w:rsid w:val="00440CD1"/>
    <w:rsid w:val="004447C3"/>
    <w:rsid w:val="00453B92"/>
    <w:rsid w:val="00456DAA"/>
    <w:rsid w:val="00457BC1"/>
    <w:rsid w:val="004601ED"/>
    <w:rsid w:val="00460596"/>
    <w:rsid w:val="00464A9F"/>
    <w:rsid w:val="004657C5"/>
    <w:rsid w:val="00466BB4"/>
    <w:rsid w:val="00466FBA"/>
    <w:rsid w:val="00495669"/>
    <w:rsid w:val="00495B54"/>
    <w:rsid w:val="004A14AA"/>
    <w:rsid w:val="004A23AC"/>
    <w:rsid w:val="004A29DA"/>
    <w:rsid w:val="004A57FE"/>
    <w:rsid w:val="004A7D36"/>
    <w:rsid w:val="004B35C8"/>
    <w:rsid w:val="004B45EC"/>
    <w:rsid w:val="004B4F71"/>
    <w:rsid w:val="004B6A95"/>
    <w:rsid w:val="004C058B"/>
    <w:rsid w:val="004C41B3"/>
    <w:rsid w:val="004C7126"/>
    <w:rsid w:val="004D49C2"/>
    <w:rsid w:val="004D4E03"/>
    <w:rsid w:val="004D71B6"/>
    <w:rsid w:val="004E1334"/>
    <w:rsid w:val="004E4274"/>
    <w:rsid w:val="004F1EF4"/>
    <w:rsid w:val="004F5673"/>
    <w:rsid w:val="00502729"/>
    <w:rsid w:val="0050396B"/>
    <w:rsid w:val="00506F9E"/>
    <w:rsid w:val="00510222"/>
    <w:rsid w:val="005211E9"/>
    <w:rsid w:val="00521F30"/>
    <w:rsid w:val="00522715"/>
    <w:rsid w:val="005238E3"/>
    <w:rsid w:val="00524769"/>
    <w:rsid w:val="00525A34"/>
    <w:rsid w:val="00540E21"/>
    <w:rsid w:val="00546F05"/>
    <w:rsid w:val="00546FD5"/>
    <w:rsid w:val="00551B4B"/>
    <w:rsid w:val="00552654"/>
    <w:rsid w:val="0055682E"/>
    <w:rsid w:val="005620B6"/>
    <w:rsid w:val="005631FD"/>
    <w:rsid w:val="00565C3C"/>
    <w:rsid w:val="005679CD"/>
    <w:rsid w:val="00567E74"/>
    <w:rsid w:val="00575733"/>
    <w:rsid w:val="00576314"/>
    <w:rsid w:val="005831D2"/>
    <w:rsid w:val="0058535B"/>
    <w:rsid w:val="00585C0F"/>
    <w:rsid w:val="00586499"/>
    <w:rsid w:val="00586A8C"/>
    <w:rsid w:val="00586AB9"/>
    <w:rsid w:val="00590EE1"/>
    <w:rsid w:val="005A0490"/>
    <w:rsid w:val="005A25C3"/>
    <w:rsid w:val="005A29E6"/>
    <w:rsid w:val="005A4A74"/>
    <w:rsid w:val="005A5F77"/>
    <w:rsid w:val="005A67C6"/>
    <w:rsid w:val="005B620F"/>
    <w:rsid w:val="005B7236"/>
    <w:rsid w:val="005B7A32"/>
    <w:rsid w:val="005C15C0"/>
    <w:rsid w:val="005C1E0B"/>
    <w:rsid w:val="005C3653"/>
    <w:rsid w:val="005C4116"/>
    <w:rsid w:val="005C540D"/>
    <w:rsid w:val="005C59CC"/>
    <w:rsid w:val="005D10AA"/>
    <w:rsid w:val="005D39B4"/>
    <w:rsid w:val="005D4EC6"/>
    <w:rsid w:val="005D7092"/>
    <w:rsid w:val="005E282D"/>
    <w:rsid w:val="005E2C00"/>
    <w:rsid w:val="005E6B39"/>
    <w:rsid w:val="005E7266"/>
    <w:rsid w:val="005F1C96"/>
    <w:rsid w:val="005F29B0"/>
    <w:rsid w:val="005F4E02"/>
    <w:rsid w:val="005F5769"/>
    <w:rsid w:val="005F69E6"/>
    <w:rsid w:val="006007CA"/>
    <w:rsid w:val="006031D0"/>
    <w:rsid w:val="00604DF5"/>
    <w:rsid w:val="00612E85"/>
    <w:rsid w:val="00614A00"/>
    <w:rsid w:val="0061553D"/>
    <w:rsid w:val="0061626F"/>
    <w:rsid w:val="006167D7"/>
    <w:rsid w:val="006217D1"/>
    <w:rsid w:val="00622AFE"/>
    <w:rsid w:val="00625D25"/>
    <w:rsid w:val="0062639A"/>
    <w:rsid w:val="00631A2F"/>
    <w:rsid w:val="00631B9E"/>
    <w:rsid w:val="00632094"/>
    <w:rsid w:val="006404D7"/>
    <w:rsid w:val="006408B3"/>
    <w:rsid w:val="0064295C"/>
    <w:rsid w:val="00643B3B"/>
    <w:rsid w:val="006522A5"/>
    <w:rsid w:val="006533DF"/>
    <w:rsid w:val="00657D3F"/>
    <w:rsid w:val="00660ECE"/>
    <w:rsid w:val="00662C30"/>
    <w:rsid w:val="0066465D"/>
    <w:rsid w:val="00672446"/>
    <w:rsid w:val="00692C83"/>
    <w:rsid w:val="00695BAA"/>
    <w:rsid w:val="0069676A"/>
    <w:rsid w:val="006A2DC5"/>
    <w:rsid w:val="006A4DD1"/>
    <w:rsid w:val="006B0B2E"/>
    <w:rsid w:val="006B3391"/>
    <w:rsid w:val="006B620A"/>
    <w:rsid w:val="006B65E7"/>
    <w:rsid w:val="006C3125"/>
    <w:rsid w:val="006C6F4C"/>
    <w:rsid w:val="006D2D4D"/>
    <w:rsid w:val="006E2336"/>
    <w:rsid w:val="006E2F10"/>
    <w:rsid w:val="006E3361"/>
    <w:rsid w:val="006E3A17"/>
    <w:rsid w:val="006E4120"/>
    <w:rsid w:val="006F034B"/>
    <w:rsid w:val="006F3B20"/>
    <w:rsid w:val="006F3F29"/>
    <w:rsid w:val="006F4A93"/>
    <w:rsid w:val="00711C07"/>
    <w:rsid w:val="00711F3D"/>
    <w:rsid w:val="0071406C"/>
    <w:rsid w:val="00715212"/>
    <w:rsid w:val="007158C3"/>
    <w:rsid w:val="0072130E"/>
    <w:rsid w:val="007263EF"/>
    <w:rsid w:val="00727B0C"/>
    <w:rsid w:val="00727DAA"/>
    <w:rsid w:val="00731C06"/>
    <w:rsid w:val="00733509"/>
    <w:rsid w:val="00733561"/>
    <w:rsid w:val="00750D2E"/>
    <w:rsid w:val="007520B9"/>
    <w:rsid w:val="00757621"/>
    <w:rsid w:val="007601AA"/>
    <w:rsid w:val="00761923"/>
    <w:rsid w:val="007619FB"/>
    <w:rsid w:val="00765BD9"/>
    <w:rsid w:val="007703FB"/>
    <w:rsid w:val="007743CB"/>
    <w:rsid w:val="00774CB3"/>
    <w:rsid w:val="00783AE1"/>
    <w:rsid w:val="00784DBB"/>
    <w:rsid w:val="0079374D"/>
    <w:rsid w:val="00793943"/>
    <w:rsid w:val="007A31B0"/>
    <w:rsid w:val="007A4A44"/>
    <w:rsid w:val="007B1403"/>
    <w:rsid w:val="007B2952"/>
    <w:rsid w:val="007B53AB"/>
    <w:rsid w:val="007B6403"/>
    <w:rsid w:val="007C3055"/>
    <w:rsid w:val="007C3267"/>
    <w:rsid w:val="007C6130"/>
    <w:rsid w:val="007D1555"/>
    <w:rsid w:val="007D49F7"/>
    <w:rsid w:val="007E4EF8"/>
    <w:rsid w:val="007E5C4D"/>
    <w:rsid w:val="007E7980"/>
    <w:rsid w:val="007F3061"/>
    <w:rsid w:val="00801012"/>
    <w:rsid w:val="00805439"/>
    <w:rsid w:val="00805B79"/>
    <w:rsid w:val="0080602B"/>
    <w:rsid w:val="008134E6"/>
    <w:rsid w:val="00813C4A"/>
    <w:rsid w:val="0081618C"/>
    <w:rsid w:val="0082199E"/>
    <w:rsid w:val="00822BAE"/>
    <w:rsid w:val="00825DC2"/>
    <w:rsid w:val="00826109"/>
    <w:rsid w:val="00827703"/>
    <w:rsid w:val="00832EEC"/>
    <w:rsid w:val="00843CB7"/>
    <w:rsid w:val="008449EE"/>
    <w:rsid w:val="0084649C"/>
    <w:rsid w:val="00847423"/>
    <w:rsid w:val="00851820"/>
    <w:rsid w:val="008535F4"/>
    <w:rsid w:val="00855C47"/>
    <w:rsid w:val="00861B30"/>
    <w:rsid w:val="0086552B"/>
    <w:rsid w:val="0086620A"/>
    <w:rsid w:val="00867642"/>
    <w:rsid w:val="00891E4F"/>
    <w:rsid w:val="00895053"/>
    <w:rsid w:val="00895525"/>
    <w:rsid w:val="0089761B"/>
    <w:rsid w:val="008A0A28"/>
    <w:rsid w:val="008A29F4"/>
    <w:rsid w:val="008A325E"/>
    <w:rsid w:val="008A4059"/>
    <w:rsid w:val="008A45BB"/>
    <w:rsid w:val="008B0E77"/>
    <w:rsid w:val="008B101B"/>
    <w:rsid w:val="008B1329"/>
    <w:rsid w:val="008B3DCB"/>
    <w:rsid w:val="008C00A9"/>
    <w:rsid w:val="008C51CD"/>
    <w:rsid w:val="008C613B"/>
    <w:rsid w:val="008C7341"/>
    <w:rsid w:val="008C76F1"/>
    <w:rsid w:val="008E16CC"/>
    <w:rsid w:val="008E2584"/>
    <w:rsid w:val="008E4BA4"/>
    <w:rsid w:val="008E4D3B"/>
    <w:rsid w:val="008E553B"/>
    <w:rsid w:val="008F5672"/>
    <w:rsid w:val="0090307E"/>
    <w:rsid w:val="00917D11"/>
    <w:rsid w:val="00923234"/>
    <w:rsid w:val="00923C92"/>
    <w:rsid w:val="00924CE3"/>
    <w:rsid w:val="009322F1"/>
    <w:rsid w:val="00934F06"/>
    <w:rsid w:val="00937208"/>
    <w:rsid w:val="00937F70"/>
    <w:rsid w:val="009448CC"/>
    <w:rsid w:val="00955E61"/>
    <w:rsid w:val="00956430"/>
    <w:rsid w:val="00962E0A"/>
    <w:rsid w:val="0096654C"/>
    <w:rsid w:val="00973867"/>
    <w:rsid w:val="00975318"/>
    <w:rsid w:val="00975ED5"/>
    <w:rsid w:val="00977A90"/>
    <w:rsid w:val="009842FC"/>
    <w:rsid w:val="009855BC"/>
    <w:rsid w:val="009A4C41"/>
    <w:rsid w:val="009A60AE"/>
    <w:rsid w:val="009A6AC9"/>
    <w:rsid w:val="009A6FF0"/>
    <w:rsid w:val="009B0B53"/>
    <w:rsid w:val="009B3480"/>
    <w:rsid w:val="009C3491"/>
    <w:rsid w:val="009C3677"/>
    <w:rsid w:val="009D2DC4"/>
    <w:rsid w:val="009D37BC"/>
    <w:rsid w:val="009D5DA2"/>
    <w:rsid w:val="009D617C"/>
    <w:rsid w:val="009D728C"/>
    <w:rsid w:val="009E063B"/>
    <w:rsid w:val="009E2EDC"/>
    <w:rsid w:val="009E388F"/>
    <w:rsid w:val="009F17ED"/>
    <w:rsid w:val="009F4B0B"/>
    <w:rsid w:val="00A0257C"/>
    <w:rsid w:val="00A04060"/>
    <w:rsid w:val="00A066B6"/>
    <w:rsid w:val="00A10CA9"/>
    <w:rsid w:val="00A10D03"/>
    <w:rsid w:val="00A111B4"/>
    <w:rsid w:val="00A11F87"/>
    <w:rsid w:val="00A122B0"/>
    <w:rsid w:val="00A145B8"/>
    <w:rsid w:val="00A14D48"/>
    <w:rsid w:val="00A17076"/>
    <w:rsid w:val="00A1714D"/>
    <w:rsid w:val="00A25144"/>
    <w:rsid w:val="00A25E64"/>
    <w:rsid w:val="00A272EF"/>
    <w:rsid w:val="00A32C58"/>
    <w:rsid w:val="00A33107"/>
    <w:rsid w:val="00A3782C"/>
    <w:rsid w:val="00A378ED"/>
    <w:rsid w:val="00A4237C"/>
    <w:rsid w:val="00A53385"/>
    <w:rsid w:val="00A53E47"/>
    <w:rsid w:val="00A66224"/>
    <w:rsid w:val="00A668AB"/>
    <w:rsid w:val="00A71DAB"/>
    <w:rsid w:val="00A874B1"/>
    <w:rsid w:val="00A94203"/>
    <w:rsid w:val="00A94F9D"/>
    <w:rsid w:val="00A95383"/>
    <w:rsid w:val="00A9681C"/>
    <w:rsid w:val="00A97087"/>
    <w:rsid w:val="00A975C7"/>
    <w:rsid w:val="00AA08AC"/>
    <w:rsid w:val="00AA5D3A"/>
    <w:rsid w:val="00AA719D"/>
    <w:rsid w:val="00AA7CDC"/>
    <w:rsid w:val="00AC1181"/>
    <w:rsid w:val="00AC38E5"/>
    <w:rsid w:val="00AD1014"/>
    <w:rsid w:val="00AD2563"/>
    <w:rsid w:val="00AD2683"/>
    <w:rsid w:val="00AD6437"/>
    <w:rsid w:val="00AD781F"/>
    <w:rsid w:val="00AE12E5"/>
    <w:rsid w:val="00AE4A67"/>
    <w:rsid w:val="00AE5C93"/>
    <w:rsid w:val="00AE7644"/>
    <w:rsid w:val="00AE7AF4"/>
    <w:rsid w:val="00AF078C"/>
    <w:rsid w:val="00AF0B49"/>
    <w:rsid w:val="00AF7CC5"/>
    <w:rsid w:val="00B00E95"/>
    <w:rsid w:val="00B020B3"/>
    <w:rsid w:val="00B02638"/>
    <w:rsid w:val="00B11CC9"/>
    <w:rsid w:val="00B15145"/>
    <w:rsid w:val="00B1660D"/>
    <w:rsid w:val="00B2283D"/>
    <w:rsid w:val="00B236EB"/>
    <w:rsid w:val="00B26E2B"/>
    <w:rsid w:val="00B27AE3"/>
    <w:rsid w:val="00B32632"/>
    <w:rsid w:val="00B45267"/>
    <w:rsid w:val="00B4526C"/>
    <w:rsid w:val="00B46655"/>
    <w:rsid w:val="00B51832"/>
    <w:rsid w:val="00B6069C"/>
    <w:rsid w:val="00B61AE3"/>
    <w:rsid w:val="00B66AD4"/>
    <w:rsid w:val="00B66DA4"/>
    <w:rsid w:val="00B72333"/>
    <w:rsid w:val="00B72AB2"/>
    <w:rsid w:val="00B75B13"/>
    <w:rsid w:val="00B769AF"/>
    <w:rsid w:val="00B8301E"/>
    <w:rsid w:val="00B8340D"/>
    <w:rsid w:val="00B86485"/>
    <w:rsid w:val="00B95448"/>
    <w:rsid w:val="00BA41E4"/>
    <w:rsid w:val="00BA7472"/>
    <w:rsid w:val="00BB12B0"/>
    <w:rsid w:val="00BB26A2"/>
    <w:rsid w:val="00BB3EBB"/>
    <w:rsid w:val="00BB5038"/>
    <w:rsid w:val="00BC5917"/>
    <w:rsid w:val="00BD48C7"/>
    <w:rsid w:val="00BE2F7A"/>
    <w:rsid w:val="00BF0495"/>
    <w:rsid w:val="00BF1ABF"/>
    <w:rsid w:val="00BF5982"/>
    <w:rsid w:val="00C01021"/>
    <w:rsid w:val="00C02D9F"/>
    <w:rsid w:val="00C0516F"/>
    <w:rsid w:val="00C114AD"/>
    <w:rsid w:val="00C1167D"/>
    <w:rsid w:val="00C118A5"/>
    <w:rsid w:val="00C12470"/>
    <w:rsid w:val="00C12C9D"/>
    <w:rsid w:val="00C17CE2"/>
    <w:rsid w:val="00C21F71"/>
    <w:rsid w:val="00C24D27"/>
    <w:rsid w:val="00C272A4"/>
    <w:rsid w:val="00C27528"/>
    <w:rsid w:val="00C27DC6"/>
    <w:rsid w:val="00C27FD3"/>
    <w:rsid w:val="00C3585F"/>
    <w:rsid w:val="00C45030"/>
    <w:rsid w:val="00C50A42"/>
    <w:rsid w:val="00C50BD5"/>
    <w:rsid w:val="00C52DEA"/>
    <w:rsid w:val="00C542F8"/>
    <w:rsid w:val="00C57B6F"/>
    <w:rsid w:val="00C60AB3"/>
    <w:rsid w:val="00C73D54"/>
    <w:rsid w:val="00C74E37"/>
    <w:rsid w:val="00C76D11"/>
    <w:rsid w:val="00C84624"/>
    <w:rsid w:val="00C84AB1"/>
    <w:rsid w:val="00C906C1"/>
    <w:rsid w:val="00C92503"/>
    <w:rsid w:val="00C961B4"/>
    <w:rsid w:val="00C96472"/>
    <w:rsid w:val="00C97E3E"/>
    <w:rsid w:val="00CA25BD"/>
    <w:rsid w:val="00CA423F"/>
    <w:rsid w:val="00CA7711"/>
    <w:rsid w:val="00CC3120"/>
    <w:rsid w:val="00CD2FCF"/>
    <w:rsid w:val="00CD5929"/>
    <w:rsid w:val="00CD5E07"/>
    <w:rsid w:val="00CD7CE1"/>
    <w:rsid w:val="00CE2959"/>
    <w:rsid w:val="00D020AA"/>
    <w:rsid w:val="00D04127"/>
    <w:rsid w:val="00D04709"/>
    <w:rsid w:val="00D04E56"/>
    <w:rsid w:val="00D05CDD"/>
    <w:rsid w:val="00D103A8"/>
    <w:rsid w:val="00D12295"/>
    <w:rsid w:val="00D1720E"/>
    <w:rsid w:val="00D17C14"/>
    <w:rsid w:val="00D208A4"/>
    <w:rsid w:val="00D253F3"/>
    <w:rsid w:val="00D3023A"/>
    <w:rsid w:val="00D311DE"/>
    <w:rsid w:val="00D318D2"/>
    <w:rsid w:val="00D321AA"/>
    <w:rsid w:val="00D330DF"/>
    <w:rsid w:val="00D33943"/>
    <w:rsid w:val="00D4128D"/>
    <w:rsid w:val="00D433DB"/>
    <w:rsid w:val="00D440A8"/>
    <w:rsid w:val="00D45579"/>
    <w:rsid w:val="00D4610E"/>
    <w:rsid w:val="00D5339D"/>
    <w:rsid w:val="00D55520"/>
    <w:rsid w:val="00D56CCB"/>
    <w:rsid w:val="00D56F42"/>
    <w:rsid w:val="00D6004B"/>
    <w:rsid w:val="00D6129E"/>
    <w:rsid w:val="00D62D0E"/>
    <w:rsid w:val="00D6407E"/>
    <w:rsid w:val="00D721E8"/>
    <w:rsid w:val="00D72E3D"/>
    <w:rsid w:val="00D75084"/>
    <w:rsid w:val="00D750B3"/>
    <w:rsid w:val="00D751FB"/>
    <w:rsid w:val="00D77B0D"/>
    <w:rsid w:val="00D85FD0"/>
    <w:rsid w:val="00D90766"/>
    <w:rsid w:val="00D955A6"/>
    <w:rsid w:val="00D97A00"/>
    <w:rsid w:val="00DA0DF7"/>
    <w:rsid w:val="00DA1289"/>
    <w:rsid w:val="00DA2AA1"/>
    <w:rsid w:val="00DA3773"/>
    <w:rsid w:val="00DA7FE9"/>
    <w:rsid w:val="00DB5069"/>
    <w:rsid w:val="00DB564F"/>
    <w:rsid w:val="00DB6067"/>
    <w:rsid w:val="00DC2319"/>
    <w:rsid w:val="00DC5175"/>
    <w:rsid w:val="00DC7C97"/>
    <w:rsid w:val="00DD0BA4"/>
    <w:rsid w:val="00DD1372"/>
    <w:rsid w:val="00DD1A93"/>
    <w:rsid w:val="00DD3919"/>
    <w:rsid w:val="00DD4A7C"/>
    <w:rsid w:val="00DD5835"/>
    <w:rsid w:val="00DE1369"/>
    <w:rsid w:val="00DE3AB3"/>
    <w:rsid w:val="00DF5EE8"/>
    <w:rsid w:val="00E05227"/>
    <w:rsid w:val="00E122EC"/>
    <w:rsid w:val="00E1662F"/>
    <w:rsid w:val="00E16B12"/>
    <w:rsid w:val="00E20E15"/>
    <w:rsid w:val="00E2118C"/>
    <w:rsid w:val="00E2291D"/>
    <w:rsid w:val="00E31DC0"/>
    <w:rsid w:val="00E33B92"/>
    <w:rsid w:val="00E3480F"/>
    <w:rsid w:val="00E37455"/>
    <w:rsid w:val="00E41662"/>
    <w:rsid w:val="00E425F5"/>
    <w:rsid w:val="00E45ABC"/>
    <w:rsid w:val="00E47A12"/>
    <w:rsid w:val="00E50388"/>
    <w:rsid w:val="00E64161"/>
    <w:rsid w:val="00E642D2"/>
    <w:rsid w:val="00E6544E"/>
    <w:rsid w:val="00E66900"/>
    <w:rsid w:val="00E7540F"/>
    <w:rsid w:val="00E77062"/>
    <w:rsid w:val="00E77331"/>
    <w:rsid w:val="00E8062C"/>
    <w:rsid w:val="00E87CEC"/>
    <w:rsid w:val="00E9048E"/>
    <w:rsid w:val="00E9288E"/>
    <w:rsid w:val="00E92E31"/>
    <w:rsid w:val="00E93D15"/>
    <w:rsid w:val="00EA2886"/>
    <w:rsid w:val="00EA479B"/>
    <w:rsid w:val="00EA4882"/>
    <w:rsid w:val="00EA55C9"/>
    <w:rsid w:val="00EA7378"/>
    <w:rsid w:val="00EB3D1E"/>
    <w:rsid w:val="00EB63B0"/>
    <w:rsid w:val="00EB66FE"/>
    <w:rsid w:val="00EC0AC3"/>
    <w:rsid w:val="00EE274F"/>
    <w:rsid w:val="00EE41AD"/>
    <w:rsid w:val="00EF1F75"/>
    <w:rsid w:val="00EF49E2"/>
    <w:rsid w:val="00F00C3C"/>
    <w:rsid w:val="00F011DB"/>
    <w:rsid w:val="00F06510"/>
    <w:rsid w:val="00F06DA8"/>
    <w:rsid w:val="00F06FB4"/>
    <w:rsid w:val="00F15B2B"/>
    <w:rsid w:val="00F15F41"/>
    <w:rsid w:val="00F2192F"/>
    <w:rsid w:val="00F24C20"/>
    <w:rsid w:val="00F26F38"/>
    <w:rsid w:val="00F32B51"/>
    <w:rsid w:val="00F335D0"/>
    <w:rsid w:val="00F35258"/>
    <w:rsid w:val="00F43BBE"/>
    <w:rsid w:val="00F542A7"/>
    <w:rsid w:val="00F57C31"/>
    <w:rsid w:val="00F65100"/>
    <w:rsid w:val="00F67C69"/>
    <w:rsid w:val="00F7144F"/>
    <w:rsid w:val="00F71F6C"/>
    <w:rsid w:val="00F72F15"/>
    <w:rsid w:val="00F74033"/>
    <w:rsid w:val="00F77BC9"/>
    <w:rsid w:val="00F8027C"/>
    <w:rsid w:val="00F80C5F"/>
    <w:rsid w:val="00F81F7E"/>
    <w:rsid w:val="00F82DDB"/>
    <w:rsid w:val="00F87208"/>
    <w:rsid w:val="00F901F7"/>
    <w:rsid w:val="00F90915"/>
    <w:rsid w:val="00F94EEC"/>
    <w:rsid w:val="00FA2F0A"/>
    <w:rsid w:val="00FA6E33"/>
    <w:rsid w:val="00FA7706"/>
    <w:rsid w:val="00FA7E2E"/>
    <w:rsid w:val="00FB1B0E"/>
    <w:rsid w:val="00FB2F28"/>
    <w:rsid w:val="00FB478F"/>
    <w:rsid w:val="00FB7E5A"/>
    <w:rsid w:val="00FC2A38"/>
    <w:rsid w:val="00FC53AC"/>
    <w:rsid w:val="00FD310D"/>
    <w:rsid w:val="00FD5548"/>
    <w:rsid w:val="00FE4431"/>
    <w:rsid w:val="00FF1553"/>
    <w:rsid w:val="00FF3682"/>
    <w:rsid w:val="00FF72EE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C65E7B"/>
  <w15:docId w15:val="{F1DD9842-CF86-409A-9F63-115B79905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302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6302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B7A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B7A32"/>
    <w:rPr>
      <w:kern w:val="2"/>
      <w:sz w:val="24"/>
      <w:szCs w:val="22"/>
    </w:rPr>
  </w:style>
  <w:style w:type="paragraph" w:styleId="a5">
    <w:name w:val="footer"/>
    <w:basedOn w:val="a"/>
    <w:link w:val="a6"/>
    <w:uiPriority w:val="99"/>
    <w:unhideWhenUsed/>
    <w:rsid w:val="005B7A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B7A32"/>
    <w:rPr>
      <w:kern w:val="2"/>
      <w:sz w:val="24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AD256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D2563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005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8E4BA4"/>
    <w:pPr>
      <w:widowControl w:val="0"/>
      <w:jc w:val="both"/>
    </w:pPr>
    <w:rPr>
      <w:kern w:val="2"/>
      <w:sz w:val="24"/>
      <w:szCs w:val="22"/>
    </w:rPr>
  </w:style>
  <w:style w:type="character" w:styleId="ab">
    <w:name w:val="annotation reference"/>
    <w:uiPriority w:val="99"/>
    <w:semiHidden/>
    <w:unhideWhenUsed/>
    <w:rsid w:val="001C3039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3039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1C3039"/>
    <w:rPr>
      <w:kern w:val="2"/>
      <w:sz w:val="24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C3039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1C3039"/>
    <w:rPr>
      <w:b/>
      <w:bCs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B3602-15C4-47D5-B24A-764B323B1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独立行政法人医薬品医療機器総合機構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独立行政法人医薬品医療機器総合機構</dc:creator>
  <cp:lastModifiedBy>由田文作</cp:lastModifiedBy>
  <cp:revision>2</cp:revision>
  <cp:lastPrinted>2019-01-30T05:13:00Z</cp:lastPrinted>
  <dcterms:created xsi:type="dcterms:W3CDTF">2022-01-28T01:36:00Z</dcterms:created>
  <dcterms:modified xsi:type="dcterms:W3CDTF">2022-01-28T01:36:00Z</dcterms:modified>
</cp:coreProperties>
</file>